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4B" w:rsidRDefault="007E7C4B"/>
    <w:p w:rsidR="009725B1" w:rsidRPr="002B6555" w:rsidRDefault="009725B1" w:rsidP="008B3F21">
      <w:pPr>
        <w:spacing w:after="120"/>
        <w:ind w:left="3403" w:firstLine="708"/>
        <w:rPr>
          <w:b/>
        </w:rPr>
      </w:pPr>
      <w:r w:rsidRPr="002B6555">
        <w:rPr>
          <w:b/>
        </w:rPr>
        <w:t>Ministerstvo spravodlivosti Slovenskej republiky</w:t>
      </w:r>
    </w:p>
    <w:p w:rsidR="009725B1" w:rsidRDefault="009725B1" w:rsidP="009725B1">
      <w:pPr>
        <w:spacing w:after="120"/>
        <w:ind w:left="4111"/>
      </w:pPr>
      <w:r>
        <w:t>odbor znaleckej, tlmočníckej a prekladateľskej činnosti</w:t>
      </w:r>
    </w:p>
    <w:p w:rsidR="00693EE1" w:rsidRDefault="00693EE1" w:rsidP="009725B1">
      <w:pPr>
        <w:spacing w:after="120"/>
        <w:ind w:left="4111"/>
      </w:pPr>
      <w:r w:rsidRPr="00693EE1">
        <w:t>Račianska č. 71</w:t>
      </w:r>
    </w:p>
    <w:p w:rsidR="009725B1" w:rsidRDefault="009725B1" w:rsidP="009725B1">
      <w:pPr>
        <w:spacing w:after="120"/>
        <w:ind w:left="4111"/>
      </w:pPr>
      <w:bookmarkStart w:id="0" w:name="_GoBack"/>
      <w:bookmarkEnd w:id="0"/>
      <w:r>
        <w:t>8</w:t>
      </w:r>
      <w:r w:rsidR="00B82781">
        <w:t>1</w:t>
      </w:r>
      <w:r w:rsidR="001B5BFE">
        <w:t>3</w:t>
      </w:r>
      <w:r>
        <w:t xml:space="preserve"> </w:t>
      </w:r>
      <w:r w:rsidR="001B5BFE">
        <w:t>11</w:t>
      </w:r>
      <w:r>
        <w:t xml:space="preserve"> Bratislava</w:t>
      </w:r>
    </w:p>
    <w:p w:rsidR="009725B1" w:rsidRDefault="009725B1"/>
    <w:p w:rsidR="002B6555" w:rsidRDefault="002B6555"/>
    <w:p w:rsidR="002B6555" w:rsidRDefault="002B6555">
      <w:r>
        <w:t xml:space="preserve">                                                                                 </w:t>
      </w:r>
      <w:r w:rsidR="008B3F21">
        <w:tab/>
      </w:r>
      <w:r w:rsidR="008B3F21">
        <w:tab/>
      </w:r>
      <w:r>
        <w:t xml:space="preserve"> </w:t>
      </w:r>
      <w:r w:rsidR="008B3F21">
        <w:t>V ..............................</w:t>
      </w:r>
      <w:r>
        <w:t xml:space="preserve"> dňa</w:t>
      </w:r>
      <w:r w:rsidR="008B3F21">
        <w:t xml:space="preserve"> ..............................</w:t>
      </w:r>
    </w:p>
    <w:p w:rsidR="009725B1" w:rsidRDefault="009725B1"/>
    <w:p w:rsidR="002B6555" w:rsidRDefault="002B6555"/>
    <w:p w:rsidR="009725B1" w:rsidRPr="002B6555" w:rsidRDefault="009725B1">
      <w:pPr>
        <w:rPr>
          <w:b/>
        </w:rPr>
      </w:pPr>
      <w:r w:rsidRPr="002B6555">
        <w:rPr>
          <w:b/>
        </w:rPr>
        <w:t>Vec : Prih</w:t>
      </w:r>
      <w:r w:rsidR="00D35BAA">
        <w:rPr>
          <w:b/>
        </w:rPr>
        <w:t xml:space="preserve">láška na odbornú skúšku znalca </w:t>
      </w:r>
    </w:p>
    <w:p w:rsidR="002B6555" w:rsidRDefault="002B6555"/>
    <w:p w:rsidR="002B6555" w:rsidRDefault="002B6555"/>
    <w:p w:rsidR="002B6555" w:rsidRDefault="002B6555">
      <w:r>
        <w:t>Prihlasujem sa na odbornú skúšku znalca</w:t>
      </w:r>
      <w:r w:rsidR="008B3F21">
        <w:t xml:space="preserve"> v odbore: </w:t>
      </w:r>
      <w:r>
        <w:t>..........</w:t>
      </w:r>
      <w:r w:rsidR="008B3F21">
        <w:t>...</w:t>
      </w:r>
      <w:r>
        <w:t>...</w:t>
      </w:r>
      <w:r w:rsidR="008B3F21">
        <w:t>..</w:t>
      </w:r>
      <w:r>
        <w:t>..........., odvetvi</w:t>
      </w:r>
      <w:r w:rsidR="008B3F21">
        <w:t>e: ............................. .</w:t>
      </w:r>
    </w:p>
    <w:p w:rsidR="002B6555" w:rsidRDefault="002B6555"/>
    <w:p w:rsidR="002B6555" w:rsidRDefault="002B6555" w:rsidP="002B6555"/>
    <w:p w:rsidR="002B6555" w:rsidRDefault="002B6555" w:rsidP="002B6555"/>
    <w:p w:rsidR="008B3F21" w:rsidRDefault="008B3F21" w:rsidP="002B6555"/>
    <w:p w:rsidR="008B3F21" w:rsidRDefault="008B3F21" w:rsidP="002B6555"/>
    <w:p w:rsidR="002B6555" w:rsidRDefault="002B6555" w:rsidP="002B6555"/>
    <w:p w:rsidR="002B6555" w:rsidRDefault="002B6555" w:rsidP="002B6555">
      <w:pPr>
        <w:ind w:left="4248" w:firstLine="708"/>
      </w:pPr>
      <w:r>
        <w:t xml:space="preserve">   ............................................</w:t>
      </w:r>
    </w:p>
    <w:p w:rsidR="002B6555" w:rsidRDefault="002B6555" w:rsidP="008B3F21">
      <w:pPr>
        <w:ind w:left="4248"/>
      </w:pPr>
      <w:r>
        <w:t>(podpis žiadateľa o vykonanie odbornej skúšky)</w:t>
      </w:r>
    </w:p>
    <w:sectPr w:rsidR="002B655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CF" w:rsidRDefault="00C03BCF" w:rsidP="009725B1">
      <w:pPr>
        <w:spacing w:after="0" w:line="240" w:lineRule="auto"/>
      </w:pPr>
      <w:r>
        <w:separator/>
      </w:r>
    </w:p>
  </w:endnote>
  <w:endnote w:type="continuationSeparator" w:id="0">
    <w:p w:rsidR="00C03BCF" w:rsidRDefault="00C03BCF" w:rsidP="0097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CF" w:rsidRDefault="00C03BCF" w:rsidP="009725B1">
      <w:pPr>
        <w:spacing w:after="0" w:line="240" w:lineRule="auto"/>
      </w:pPr>
      <w:r>
        <w:separator/>
      </w:r>
    </w:p>
  </w:footnote>
  <w:footnote w:type="continuationSeparator" w:id="0">
    <w:p w:rsidR="00C03BCF" w:rsidRDefault="00C03BCF" w:rsidP="0097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5B1" w:rsidRDefault="009725B1" w:rsidP="008B3F21">
    <w:pPr>
      <w:pStyle w:val="Hlavika"/>
      <w:jc w:val="center"/>
    </w:pPr>
  </w:p>
  <w:p w:rsidR="008B3F21" w:rsidRDefault="009725B1" w:rsidP="008B3F21">
    <w:pPr>
      <w:pStyle w:val="Hlavika"/>
      <w:jc w:val="center"/>
    </w:pPr>
    <w:r w:rsidRPr="009725B1">
      <w:rPr>
        <w:b/>
      </w:rPr>
      <w:t>Identifikačné údaje žiadateľa o vykonanie odbornej skúšky</w:t>
    </w:r>
  </w:p>
  <w:p w:rsidR="009725B1" w:rsidRDefault="009725B1" w:rsidP="008B3F21">
    <w:pPr>
      <w:pStyle w:val="Hlavika"/>
      <w:jc w:val="center"/>
    </w:pPr>
    <w:r>
      <w:t>(</w:t>
    </w:r>
    <w:r w:rsidR="002B6555">
      <w:t>t</w:t>
    </w:r>
    <w:r>
      <w:t xml:space="preserve">itul, </w:t>
    </w:r>
    <w:r w:rsidR="002B6555">
      <w:t>meno, p</w:t>
    </w:r>
    <w:r>
      <w:t>riezvisko,</w:t>
    </w:r>
    <w:r w:rsidR="004475CD">
      <w:t xml:space="preserve"> dátum narodenia,</w:t>
    </w:r>
    <w:r w:rsidR="002B6555">
      <w:t xml:space="preserve"> adresa trvalého pobytu, k</w:t>
    </w:r>
    <w:r>
      <w:t>orešpondenčná adresa, ďalšie kontaktné údaje – telefónne číslo, email)</w:t>
    </w:r>
  </w:p>
  <w:p w:rsidR="009725B1" w:rsidRDefault="009725B1" w:rsidP="009725B1">
    <w:pPr>
      <w:pStyle w:val="Hlavika"/>
      <w:jc w:val="both"/>
    </w:pPr>
  </w:p>
  <w:p w:rsidR="009725B1" w:rsidRDefault="009725B1">
    <w:pPr>
      <w:pStyle w:val="Hlavika"/>
    </w:pPr>
  </w:p>
  <w:p w:rsidR="009725B1" w:rsidRDefault="009725B1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8E18DD" wp14:editId="525CBD76">
              <wp:simplePos x="0" y="0"/>
              <wp:positionH relativeFrom="column">
                <wp:posOffset>-52071</wp:posOffset>
              </wp:positionH>
              <wp:positionV relativeFrom="paragraph">
                <wp:posOffset>40005</wp:posOffset>
              </wp:positionV>
              <wp:extent cx="5819775" cy="9525"/>
              <wp:effectExtent l="0" t="0" r="9525" b="28575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4A0A03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3.15pt" to="454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B1"/>
    <w:rsid w:val="00077490"/>
    <w:rsid w:val="001B5BFE"/>
    <w:rsid w:val="002111C2"/>
    <w:rsid w:val="002B6555"/>
    <w:rsid w:val="004475CD"/>
    <w:rsid w:val="004B6989"/>
    <w:rsid w:val="00502ADA"/>
    <w:rsid w:val="00693EE1"/>
    <w:rsid w:val="007E7C4B"/>
    <w:rsid w:val="00800D77"/>
    <w:rsid w:val="008B3F21"/>
    <w:rsid w:val="009725B1"/>
    <w:rsid w:val="00B82781"/>
    <w:rsid w:val="00C03BCF"/>
    <w:rsid w:val="00D35BAA"/>
    <w:rsid w:val="00D813EB"/>
    <w:rsid w:val="00E7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C30C73"/>
  <w15:docId w15:val="{30C63712-5AD1-4EB5-B582-F5B5BCFF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2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25B1"/>
  </w:style>
  <w:style w:type="paragraph" w:styleId="Pta">
    <w:name w:val="footer"/>
    <w:basedOn w:val="Normlny"/>
    <w:link w:val="PtaChar"/>
    <w:uiPriority w:val="99"/>
    <w:unhideWhenUsed/>
    <w:rsid w:val="00972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687A7543A9642AA8A5AC69DB74E75" ma:contentTypeVersion="1" ma:contentTypeDescription="Umožňuje vytvoriť nový dokument." ma:contentTypeScope="" ma:versionID="e8c4bf5d7fb5d8efcdd4009cfaf187ae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MNVPC42E3CNQ-7-1120</_dlc_DocId>
    <_dlc_DocIdUrl xmlns="5d92646e-282c-4c1b-a13d-2ee2480bf4f6">
      <Url>http://portalms.justice.sk/_layouts/DocIdRedir.aspx?ID=MNVPC42E3CNQ-7-1120</Url>
      <Description>MNVPC42E3CNQ-7-1120</Description>
    </_dlc_DocIdUrl>
  </documentManagement>
</p:properties>
</file>

<file path=customXml/itemProps1.xml><?xml version="1.0" encoding="utf-8"?>
<ds:datastoreItem xmlns:ds="http://schemas.openxmlformats.org/officeDocument/2006/customXml" ds:itemID="{76C1C55D-0F25-4E81-8A5F-B56C086B8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2646e-282c-4c1b-a13d-2ee2480bf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7D0F6-3D98-48CC-9F92-5C247AB878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29149F-445D-4079-935D-F62ACBCF53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D3EA7-1067-4B67-AE45-FF3D4A317BD2}">
  <ds:schemaRefs>
    <ds:schemaRef ds:uri="http://schemas.microsoft.com/office/2006/metadata/properties"/>
    <ds:schemaRef ds:uri="http://schemas.microsoft.com/office/infopath/2007/PartnerControls"/>
    <ds:schemaRef ds:uri="5d92646e-282c-4c1b-a13d-2ee2480bf4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KOHÚT Peter</dc:creator>
  <cp:lastModifiedBy>CIRBUSOVÁ Alena</cp:lastModifiedBy>
  <cp:revision>2</cp:revision>
  <dcterms:created xsi:type="dcterms:W3CDTF">2024-12-09T12:40:00Z</dcterms:created>
  <dcterms:modified xsi:type="dcterms:W3CDTF">2024-12-09T12:40:00Z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0x010100A32687A7543A9642AA8A5AC69DB74E75</vt:lpwstr>
  </property>
  <property fmtid="{D5CDD505-2E9C-101B-9397-08002B2CF9AE}" pid="3" name="_dlc_DocIdItemGuid">
    <vt:lpwstr>ddb344ab-928b-4471-b6c2-01f17dec4a64</vt:lpwstr>
  </property>
</Properties>
</file>