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1654178C" w14:textId="77777777">
        <w:trPr>
          <w:trHeight w:hRule="exact" w:val="241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  <w:vAlign w:val="center"/>
          </w:tcPr>
          <w:p w14:paraId="7DCD91F4" w14:textId="77777777" w:rsidR="0041558D" w:rsidRDefault="00661862">
            <w:pPr>
              <w:pStyle w:val="In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Účel spracúvania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526542F0" w14:textId="77777777" w:rsidR="0041558D" w:rsidRDefault="00661862">
            <w:pPr>
              <w:pStyle w:val="In0"/>
            </w:pPr>
            <w:r>
              <w:rPr>
                <w:b/>
                <w:bCs/>
              </w:rPr>
              <w:t>Právny základ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  <w:vAlign w:val="center"/>
          </w:tcPr>
          <w:p w14:paraId="11C5D06D" w14:textId="77777777" w:rsidR="0041558D" w:rsidRDefault="00661862">
            <w:pPr>
              <w:pStyle w:val="In0"/>
              <w:jc w:val="center"/>
            </w:pPr>
            <w:r>
              <w:rPr>
                <w:b/>
                <w:bCs/>
              </w:rPr>
              <w:t>Osobitný predpis, zmluva, verejný záujem vyplývajúci z osobitného predpisu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  <w:vAlign w:val="center"/>
          </w:tcPr>
          <w:p w14:paraId="6CD993E7" w14:textId="77777777" w:rsidR="0041558D" w:rsidRDefault="00661862">
            <w:pPr>
              <w:pStyle w:val="In0"/>
            </w:pPr>
            <w:r>
              <w:rPr>
                <w:b/>
                <w:bCs/>
              </w:rPr>
              <w:t>Kategórie dotknutých osôb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  <w:vAlign w:val="center"/>
          </w:tcPr>
          <w:p w14:paraId="720BE87F" w14:textId="77777777" w:rsidR="0041558D" w:rsidRDefault="00661862">
            <w:pPr>
              <w:pStyle w:val="In0"/>
              <w:jc w:val="center"/>
            </w:pPr>
            <w:r>
              <w:rPr>
                <w:b/>
                <w:bCs/>
              </w:rPr>
              <w:t>Rozsah, alebo kategórie osobných údajov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4DE33969" w14:textId="77777777" w:rsidR="0041558D" w:rsidRDefault="00661862">
            <w:pPr>
              <w:pStyle w:val="In0"/>
              <w:jc w:val="center"/>
            </w:pPr>
            <w:r>
              <w:rPr>
                <w:b/>
                <w:bCs/>
              </w:rPr>
              <w:t>Osobitná kategóri a OÚ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  <w:vAlign w:val="center"/>
          </w:tcPr>
          <w:p w14:paraId="211E52EE" w14:textId="77777777" w:rsidR="0041558D" w:rsidRDefault="00661862">
            <w:pPr>
              <w:pStyle w:val="In0"/>
              <w:jc w:val="center"/>
            </w:pPr>
            <w:r>
              <w:rPr>
                <w:b/>
                <w:bCs/>
              </w:rPr>
              <w:t>Doba spracúvania OÚ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14:paraId="23602983" w14:textId="77777777" w:rsidR="0041558D" w:rsidRDefault="00661862">
            <w:pPr>
              <w:pStyle w:val="In0"/>
              <w:jc w:val="center"/>
            </w:pPr>
            <w:r>
              <w:rPr>
                <w:b/>
                <w:bCs/>
              </w:rPr>
              <w:t>Archivačná doba OÚ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D08F"/>
            <w:vAlign w:val="center"/>
          </w:tcPr>
          <w:p w14:paraId="3B255125" w14:textId="77777777" w:rsidR="0041558D" w:rsidRDefault="00661862">
            <w:pPr>
              <w:pStyle w:val="In0"/>
              <w:jc w:val="center"/>
            </w:pPr>
            <w:r>
              <w:rPr>
                <w:b/>
                <w:bCs/>
              </w:rPr>
              <w:t>Kategória príjemcov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D08F"/>
            <w:vAlign w:val="center"/>
          </w:tcPr>
          <w:p w14:paraId="21A6C804" w14:textId="77777777" w:rsidR="0041558D" w:rsidRDefault="00661862">
            <w:pPr>
              <w:pStyle w:val="In0"/>
            </w:pPr>
            <w:r>
              <w:rPr>
                <w:b/>
                <w:bCs/>
              </w:rPr>
              <w:t>Označenie tretej krajiny mimo EÚ a EHP alebo medzináro dnej organizáci e</w:t>
            </w:r>
          </w:p>
        </w:tc>
      </w:tr>
      <w:tr w:rsidR="0041558D" w14:paraId="6ED44453" w14:textId="77777777">
        <w:trPr>
          <w:trHeight w:hRule="exact" w:val="29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18246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8AB3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0DB1E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FB37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53C1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01AD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2C96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554B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EF408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B4B4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84760DC" w14:textId="77777777">
        <w:trPr>
          <w:trHeight w:hRule="exact" w:val="61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E1A50" w14:textId="77777777" w:rsidR="0041558D" w:rsidRDefault="00661862">
            <w:pPr>
              <w:pStyle w:val="In0"/>
            </w:pPr>
            <w:r>
              <w:t>Vybavovanie agendy výkonu súdnictva v rámci trestného úseku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45A23" w14:textId="77777777" w:rsidR="0041558D" w:rsidRDefault="00A0060A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2B9D8" w14:textId="77777777" w:rsidR="0041558D" w:rsidRDefault="00661862">
            <w:pPr>
              <w:pStyle w:val="In0"/>
            </w:pPr>
            <w:r>
              <w:t>zákon č. 300/2005 Z. z. Trestný zákon, zákon č. 301/2005 Z. z. Trestný poriadok, zákon č. 757/2004 Z. z. o súdoch, zákon č. 65/2001 Z. z. o správe a vymáhaní súdnych pohľadávok, Vyhláška MS SR č. 543/2005 Z.z. o Spravovacom a kancelárskom poriadku pre okresné súdy, krajské súdy, Špeciálny súd a vojenské súdy, atď.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07819" w14:textId="77777777" w:rsidR="0041558D" w:rsidRDefault="00661862">
            <w:pPr>
              <w:pStyle w:val="In0"/>
            </w:pPr>
            <w:r>
              <w:t>procesné strany trestného konania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2EBF" w14:textId="77777777" w:rsidR="0041558D" w:rsidRDefault="00661862">
            <w:pPr>
              <w:pStyle w:val="In0"/>
            </w:pPr>
            <w:r>
              <w:t>osobné údaje spracúvané pre trestné konanie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A4328" w14:textId="5726F01D" w:rsidR="0041558D" w:rsidRDefault="00D90F65">
            <w:pPr>
              <w:pStyle w:val="In0"/>
            </w:pPr>
            <w:r>
              <w:t>na základe uplatneni</w:t>
            </w:r>
            <w:r w:rsidR="00661862">
              <w:t>a práv a právnych nárokov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F336A" w14:textId="77777777" w:rsidR="0041558D" w:rsidRDefault="00661862">
            <w:pPr>
              <w:pStyle w:val="In0"/>
            </w:pPr>
            <w:r>
              <w:t>po dobu trvania súdneho konania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45A33" w14:textId="77777777" w:rsidR="0041558D" w:rsidRDefault="00661862">
            <w:pPr>
              <w:pStyle w:val="In0"/>
            </w:pPr>
            <w:r>
              <w:t>v súlade s registratúrny m poriadkom Vyhláška MS SR č.</w:t>
            </w:r>
          </w:p>
          <w:p w14:paraId="0F353790" w14:textId="77777777" w:rsidR="0041558D" w:rsidRDefault="00661862">
            <w:pPr>
              <w:pStyle w:val="In0"/>
            </w:pPr>
            <w:r>
              <w:t>543/2005 Z.z. o</w:t>
            </w:r>
          </w:p>
          <w:p w14:paraId="07A14B69" w14:textId="77777777" w:rsidR="0041558D" w:rsidRDefault="00661862">
            <w:pPr>
              <w:pStyle w:val="In0"/>
            </w:pPr>
            <w:r>
              <w:t>Spravovacom a kancelársko m poriadku pre okresné súdy, krajské súdy, Špeciálny súd a vojenské súdy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6A22E" w14:textId="77777777" w:rsidR="0041558D" w:rsidRDefault="00661862">
            <w:pPr>
              <w:pStyle w:val="In0"/>
            </w:pPr>
            <w:r>
              <w:t>súdy, notári, exekútori, správcovia konkurznej podstaty, znalci, tlmočníci, prekladateli a, orgány činné v trestnom konaní, GR ZVJS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B0E7" w14:textId="77777777" w:rsidR="0041558D" w:rsidRDefault="00661862">
            <w:pPr>
              <w:pStyle w:val="In0"/>
            </w:pPr>
            <w:r>
              <w:t>prenos do tretej krajiny sa uskutočňuj e len v rozsahu dotknutých osôb v súdnom konaní</w:t>
            </w:r>
          </w:p>
        </w:tc>
      </w:tr>
    </w:tbl>
    <w:p w14:paraId="655BDB0B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471685E1" w14:textId="77777777" w:rsidTr="004542C3">
        <w:trPr>
          <w:trHeight w:hRule="exact" w:val="374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1C0F1" w14:textId="77777777" w:rsidR="0041558D" w:rsidRDefault="00661862">
            <w:pPr>
              <w:pStyle w:val="In0"/>
            </w:pPr>
            <w:r>
              <w:lastRenderedPageBreak/>
              <w:t>Vybavovanie podnetov občanov, žiadosť o radu a pomoc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3BE22" w14:textId="77777777" w:rsidR="0041558D" w:rsidRDefault="00661862">
            <w:pPr>
              <w:pStyle w:val="In0"/>
            </w:pPr>
            <w:r>
              <w:t>verejný záujem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1FD6F" w14:textId="77777777" w:rsidR="0041558D" w:rsidRDefault="00661862">
            <w:pPr>
              <w:pStyle w:val="In0"/>
            </w:pPr>
            <w:r>
              <w:t>verejný záujem prevádzkovateľa v ybaviť podnet občana, verejný záujem vyplýva zo zákona č.</w:t>
            </w:r>
          </w:p>
          <w:p w14:paraId="6014786B" w14:textId="77777777" w:rsidR="0041558D" w:rsidRDefault="00661862">
            <w:pPr>
              <w:pStyle w:val="In0"/>
            </w:pPr>
            <w:r>
              <w:t>575/2001 Z. z. o organizácii činnosti vlády a organizácii ústrednej štátnej správy a zákona 757/2004 Z. z. o súdoch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C8CB2" w14:textId="77777777" w:rsidR="0041558D" w:rsidRDefault="00661862">
            <w:pPr>
              <w:pStyle w:val="In0"/>
            </w:pPr>
            <w:r>
              <w:t>fyzické osoby, ktoré podali podnet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E4AC0" w14:textId="77777777" w:rsidR="0041558D" w:rsidRDefault="00661862">
            <w:pPr>
              <w:pStyle w:val="In0"/>
            </w:pPr>
            <w:r>
              <w:t>titul, meno, priezvisko, podpis, adresa, e</w:t>
            </w:r>
            <w:r>
              <w:softHyphen/>
              <w:t>mailová adresa, telefónne číslo a ďalšie osobné údaje, ktoré dotknutá osoba sama iniciatívne uvedie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68988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701D2" w14:textId="77777777" w:rsidR="0041558D" w:rsidRDefault="00661862">
            <w:pPr>
              <w:pStyle w:val="In0"/>
            </w:pPr>
            <w:r>
              <w:t>do 1 roka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D9FD7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9F10B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0917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461AF05D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4B92E756" w14:textId="77777777">
        <w:trPr>
          <w:trHeight w:hRule="exact" w:val="375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401A5" w14:textId="719CC5A6" w:rsidR="0041558D" w:rsidRDefault="00661862">
            <w:pPr>
              <w:pStyle w:val="In0"/>
            </w:pPr>
            <w:r>
              <w:lastRenderedPageBreak/>
              <w:t xml:space="preserve">Oboznamovanie sa s utajovanými skutočnosťami v pôsobnosti </w:t>
            </w:r>
            <w:r w:rsidR="00D90F65">
              <w:t>MS BA I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FD2F5" w14:textId="77777777" w:rsidR="0041558D" w:rsidRDefault="00661862" w:rsidP="00AB71EC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8CEDCD" w14:textId="77777777" w:rsidR="0041558D" w:rsidRDefault="00661862">
            <w:pPr>
              <w:pStyle w:val="In0"/>
            </w:pPr>
            <w:r>
              <w:t>zákon č. 215/2004 Z. z. o ochrane utajovaných skutočností a o zmene a doplnení niektorých zákonov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BA16B" w14:textId="02E12308" w:rsidR="0041558D" w:rsidRDefault="00661862">
            <w:pPr>
              <w:pStyle w:val="In0"/>
            </w:pPr>
            <w:r>
              <w:t xml:space="preserve">zamestnanci </w:t>
            </w:r>
            <w:r w:rsidR="00D90F65">
              <w:t>MS BA I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BC7ECF" w14:textId="77777777" w:rsidR="0041558D" w:rsidRDefault="00661862">
            <w:pPr>
              <w:pStyle w:val="In0"/>
            </w:pPr>
            <w:r>
              <w:t>v rozsahu podľa zákona 215/2004 Z. z. o ochrane utajovaných skutočností (napr. meno, priezvisko, rodné číslo, dátum narodenia, adresa, štátna príslušnosť, atď.)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98544" w14:textId="77777777" w:rsidR="0041558D" w:rsidRDefault="00661862">
            <w:pPr>
              <w:pStyle w:val="In0"/>
            </w:pPr>
            <w:r>
              <w:t>áno, v rozsahu podľa zákona 215/2004 Z. z.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5A7923" w14:textId="77777777" w:rsidR="0041558D" w:rsidRDefault="00661862">
            <w:pPr>
              <w:pStyle w:val="In0"/>
            </w:pPr>
            <w:r>
              <w:t>počas trvania štátnozamestnane ckého pomeru, pracovného pomeru alebo obdobného pracovného vzťahu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6223C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C2E90" w14:textId="77777777" w:rsidR="0041558D" w:rsidRDefault="00661862">
            <w:pPr>
              <w:pStyle w:val="In0"/>
            </w:pPr>
            <w:r>
              <w:t>nie je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3131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04A1B04F" w14:textId="77777777">
        <w:trPr>
          <w:trHeight w:hRule="exact" w:val="213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1B378" w14:textId="77777777" w:rsidR="0041558D" w:rsidRDefault="00661862">
            <w:pPr>
              <w:pStyle w:val="In0"/>
            </w:pPr>
            <w:r>
              <w:t>Oslobodzovanie občanov od povinnosti vykonať mimoriadnu službu alebo alternatívnu službu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EEBA4" w14:textId="77777777" w:rsidR="0041558D" w:rsidRDefault="00661862" w:rsidP="00AB71EC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2E5BE" w14:textId="77777777" w:rsidR="0041558D" w:rsidRDefault="00661862">
            <w:pPr>
              <w:pStyle w:val="In0"/>
            </w:pPr>
            <w:r>
              <w:t>zákon č. 570/2005 Z. z. o brannej povinnosti a o zmene a doplnení niektorých zákonov v znení neskorších predpisov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48AE7" w14:textId="141E7ED7" w:rsidR="0041558D" w:rsidRDefault="00661862">
            <w:pPr>
              <w:pStyle w:val="In0"/>
            </w:pPr>
            <w:r>
              <w:t xml:space="preserve">zamestnanci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B1BACE" w14:textId="77777777" w:rsidR="0041558D" w:rsidRDefault="00661862">
            <w:pPr>
              <w:pStyle w:val="In0"/>
            </w:pPr>
            <w:r>
              <w:t>titul, meno, priezvisko, rodné číslo, adresa trvalého pobytu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8201D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4E9FA" w14:textId="77777777" w:rsidR="0041558D" w:rsidRDefault="00661862">
            <w:pPr>
              <w:pStyle w:val="In0"/>
            </w:pPr>
            <w:r>
              <w:t>počas trvania štátnozamestnane ckého pomeru, pracovného pomeru alebo obdobného pracovného vzťahu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0F5CF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2E5D0" w14:textId="77777777" w:rsidR="0041558D" w:rsidRDefault="00661862">
            <w:pPr>
              <w:pStyle w:val="In0"/>
            </w:pPr>
            <w:r>
              <w:t>orgány štátnej správy (okresné úrady SR)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0759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55A84B68" w14:textId="77777777">
        <w:trPr>
          <w:trHeight w:hRule="exact" w:val="294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58B68" w14:textId="77777777" w:rsidR="0041558D" w:rsidRDefault="00661862">
            <w:pPr>
              <w:pStyle w:val="In0"/>
            </w:pPr>
            <w:r>
              <w:t>Vytváranie reportov a reportingových zostáv pre potreby vykazovania a na analytické účely (SAP Business Objects)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20446" w14:textId="77777777" w:rsidR="0041558D" w:rsidRDefault="00661862" w:rsidP="00AB71EC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9AD60F" w14:textId="77777777" w:rsidR="0041558D" w:rsidRDefault="00661862">
            <w:pPr>
              <w:pStyle w:val="In0"/>
            </w:pPr>
            <w:r>
              <w:rPr>
                <w:color w:val="070707"/>
              </w:rPr>
              <w:t>zákon č. 757/2004 Z. z. o súdoch a o zmene a doplnení niektorých zákonov - § 72, § 73, § 82 b, § 82f; zákon č. 540/2001 Z. z. o štátnej štatistike; Inštrukcia č.</w:t>
            </w:r>
          </w:p>
          <w:p w14:paraId="5512D530" w14:textId="77777777" w:rsidR="0041558D" w:rsidRDefault="00661862">
            <w:pPr>
              <w:pStyle w:val="In0"/>
            </w:pPr>
            <w:r>
              <w:rPr>
                <w:color w:val="070707"/>
              </w:rPr>
              <w:t>2/2018 MS SR 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9872D" w14:textId="77777777" w:rsidR="0041558D" w:rsidRDefault="00661862">
            <w:pPr>
              <w:pStyle w:val="In0"/>
            </w:pPr>
            <w:r>
              <w:t>subjekty - fyzické osby nachádzajúce sa v zoznamoch zbieraných inými útvarmi rezortu spravodlivosti, súdmi, prípadne útvarmi iných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3A30A" w14:textId="77777777" w:rsidR="0041558D" w:rsidRDefault="00661862">
            <w:pPr>
              <w:pStyle w:val="In0"/>
            </w:pPr>
            <w:r>
              <w:t>titul, meno, priezvisko, pohlavie, adresa, IBAN, v RPVS o zástupcovi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27A5E" w14:textId="77777777" w:rsidR="0041558D" w:rsidRDefault="00661862">
            <w:pPr>
              <w:pStyle w:val="In0"/>
            </w:pPr>
            <w:r>
              <w:t>nie 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D49C7" w14:textId="77777777" w:rsidR="0041558D" w:rsidRDefault="00661862">
            <w:pPr>
              <w:pStyle w:val="In0"/>
            </w:pPr>
            <w:r>
              <w:t>pri pravidelných reportoch sa OÚ spracúvajú do 1 roka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44B22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32A4D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25E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3461A6FB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AEB06F7" w14:textId="77777777">
        <w:trPr>
          <w:trHeight w:hRule="exact" w:val="203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14FA8A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804D9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D26E806" w14:textId="77777777" w:rsidR="0041558D" w:rsidRDefault="00661862">
            <w:pPr>
              <w:pStyle w:val="In0"/>
            </w:pPr>
            <w:r>
              <w:rPr>
                <w:color w:val="070707"/>
              </w:rPr>
              <w:t>súdnej štatistike;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8A007DF" w14:textId="77777777" w:rsidR="0041558D" w:rsidRDefault="00661862">
            <w:pPr>
              <w:pStyle w:val="In0"/>
            </w:pPr>
            <w:r>
              <w:t>rezortov, ktoré poskytli databázy na analytické účely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E5AB9B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994B60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917AB4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C132F0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70087D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7606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4A6416B" w14:textId="77777777">
        <w:trPr>
          <w:trHeight w:hRule="exact" w:val="426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773BFA" w14:textId="77777777" w:rsidR="0041558D" w:rsidRDefault="00661862">
            <w:pPr>
              <w:pStyle w:val="In0"/>
            </w:pPr>
            <w:r>
              <w:t>Spracovanie súdnych štatistík pri výkone súdnej moci (CDB SM - Centrálna databáza Súdneho manažmentu)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49E3D" w14:textId="77777777" w:rsidR="0041558D" w:rsidRDefault="00661862">
            <w:pPr>
              <w:pStyle w:val="In0"/>
            </w:pPr>
            <w:r>
              <w:t>zákonn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781BE" w14:textId="77777777" w:rsidR="0041558D" w:rsidRDefault="00661862">
            <w:pPr>
              <w:pStyle w:val="In0"/>
            </w:pPr>
            <w:r>
              <w:rPr>
                <w:color w:val="070707"/>
              </w:rPr>
              <w:t>zákon č. 757/2004 Z. z. o súdoch a o zmene a doplnení niektorých zákonov - § 72, § 73, § 82 b, § 82f; zákon č. 540/2001 Z. z. o štátnej štatistike; Inštrukcia č.</w:t>
            </w:r>
          </w:p>
          <w:p w14:paraId="34B95255" w14:textId="77777777" w:rsidR="0041558D" w:rsidRDefault="00661862">
            <w:pPr>
              <w:pStyle w:val="In0"/>
            </w:pPr>
            <w:r>
              <w:rPr>
                <w:color w:val="070707"/>
              </w:rPr>
              <w:t>2/2018 MS SR o súdnej štatistike; Organizačný poriadok č. 12/2016 MS SR čl. 20 písm. a) - u)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84778" w14:textId="77777777" w:rsidR="0041558D" w:rsidRDefault="00661862">
            <w:pPr>
              <w:pStyle w:val="In0"/>
            </w:pPr>
            <w:r>
              <w:t>subjekty - fyzické osoby nachádzajúce sa v zoznamoch zbieraných inými útvarmi rezortu spravodlivosti, súdmi, prípadne útvarmi iných rezortov, ktoré poskytli databázy na analytické účely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A901A" w14:textId="77777777" w:rsidR="0041558D" w:rsidRDefault="00661862">
            <w:pPr>
              <w:pStyle w:val="In0"/>
            </w:pPr>
            <w:r>
              <w:t>vybrané osobné údaje z databáz rezortu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6F030" w14:textId="77777777" w:rsidR="0041558D" w:rsidRDefault="00661862">
            <w:pPr>
              <w:pStyle w:val="In0"/>
            </w:pPr>
            <w:r>
              <w:t>nie 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94ADD" w14:textId="77777777" w:rsidR="0041558D" w:rsidRDefault="00661862">
            <w:pPr>
              <w:pStyle w:val="In0"/>
            </w:pPr>
            <w:r>
              <w:t>do 1 roka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9C990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68BE0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062B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39269FEE" w14:textId="77777777">
        <w:trPr>
          <w:trHeight w:hRule="exact" w:val="268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85646" w14:textId="77777777" w:rsidR="0041558D" w:rsidRDefault="00661862">
            <w:pPr>
              <w:pStyle w:val="In0"/>
            </w:pPr>
            <w:r>
              <w:t>Spracovanie štatistických listov a štatistických výkazov vypĺňaných súdmi SR (Aplikácia pre zber údajov (AZU))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2A24F" w14:textId="77777777" w:rsidR="0041558D" w:rsidRDefault="00661862">
            <w:pPr>
              <w:pStyle w:val="In0"/>
            </w:pPr>
            <w:r>
              <w:t>verejný záujem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99734F" w14:textId="77777777" w:rsidR="0041558D" w:rsidRDefault="00661862">
            <w:pPr>
              <w:pStyle w:val="In0"/>
            </w:pPr>
            <w:r>
              <w:rPr>
                <w:color w:val="070707"/>
              </w:rPr>
              <w:t>verejný záujem prevádzkovateľa a úloha realizovaná pri výkone verejnej moci zverenej prevádzkovateľovi spracúvať štatistické údaje vyplývajúci zo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89E6" w14:textId="77777777" w:rsidR="0041558D" w:rsidRDefault="00661862">
            <w:pPr>
              <w:pStyle w:val="In0"/>
            </w:pPr>
            <w:r>
              <w:t>osoby v trvajúcej alebo skončenej väzbe, poškodené osoby, zamestnanci súdov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5BFB1E" w14:textId="77777777" w:rsidR="0041558D" w:rsidRDefault="00661862">
            <w:pPr>
              <w:pStyle w:val="In0"/>
            </w:pPr>
            <w:r>
              <w:t>osobné údaje užívateľov systému AZU v rozsahu titul, meno, priezvisko, osobné údaje poškodených osôb v trestnom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DA170" w14:textId="77777777" w:rsidR="0041558D" w:rsidRDefault="00661862">
            <w:pPr>
              <w:pStyle w:val="In0"/>
            </w:pPr>
            <w:r>
              <w:t>nie 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739F9" w14:textId="77777777" w:rsidR="0041558D" w:rsidRDefault="00661862">
            <w:pPr>
              <w:pStyle w:val="In0"/>
            </w:pPr>
            <w:r>
              <w:t>do 1 roka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8020F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3FC59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8C2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19D24534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1EEC826A" w14:textId="77777777">
        <w:trPr>
          <w:trHeight w:hRule="exact" w:val="482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2B5AA4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E51CC6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1B026E" w14:textId="77777777" w:rsidR="0041558D" w:rsidRDefault="00661862">
            <w:pPr>
              <w:pStyle w:val="In0"/>
            </w:pPr>
            <w:r>
              <w:rPr>
                <w:color w:val="070707"/>
              </w:rPr>
              <w:t>zákona č. 757/2004 Z. z. o súdoch a o zmene a doplnení niektorých zákonov - § 72, § 73, § 82b, § 82f a zákona č.</w:t>
            </w:r>
          </w:p>
          <w:p w14:paraId="5E38F13A" w14:textId="77777777" w:rsidR="0041558D" w:rsidRDefault="00661862">
            <w:pPr>
              <w:pStyle w:val="In0"/>
            </w:pPr>
            <w:r>
              <w:rPr>
                <w:color w:val="070707"/>
              </w:rPr>
              <w:t>540/2001 Z. z. o štátnej štatistike; Inštrukcia č.</w:t>
            </w:r>
          </w:p>
          <w:p w14:paraId="498B31E9" w14:textId="77777777" w:rsidR="0041558D" w:rsidRDefault="00661862">
            <w:pPr>
              <w:pStyle w:val="In0"/>
            </w:pPr>
            <w:r>
              <w:rPr>
                <w:color w:val="070707"/>
              </w:rPr>
              <w:t>2/2018 MS SR o súdnej štatistike; Organizačný poriadok č.</w:t>
            </w:r>
          </w:p>
          <w:p w14:paraId="7C068A70" w14:textId="77777777" w:rsidR="0041558D" w:rsidRDefault="00661862">
            <w:pPr>
              <w:pStyle w:val="In0"/>
            </w:pPr>
            <w:r>
              <w:rPr>
                <w:color w:val="070707"/>
              </w:rPr>
              <w:t>12/2016 MS SR č. 41557/2016/100 čl. 20 písm. a) - u)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1F9DFE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A0E7184" w14:textId="77777777" w:rsidR="0041558D" w:rsidRDefault="00661862">
            <w:pPr>
              <w:pStyle w:val="In0"/>
            </w:pPr>
            <w:r>
              <w:t>konaní a osobné údaje osôb v trvajúcej alebo skončenej väzbe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7257FF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4AAE4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B03239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2796ED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DE1C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35D8E5B" w14:textId="77777777">
        <w:trPr>
          <w:trHeight w:hRule="exact" w:val="400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3E988" w14:textId="7A248691" w:rsidR="0041558D" w:rsidRDefault="00661862">
            <w:pPr>
              <w:pStyle w:val="In0"/>
            </w:pPr>
            <w:r>
              <w:t xml:space="preserve">Archivácia (Registratúra a správa Registratúrneho </w:t>
            </w:r>
            <w:r w:rsidRPr="00F90A04">
              <w:t xml:space="preserve">strediska </w:t>
            </w:r>
            <w:r w:rsidR="00D90F65" w:rsidRPr="00F90A04">
              <w:t>MS BA I</w:t>
            </w:r>
            <w:r w:rsidRPr="00F90A04"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2FC1F" w14:textId="77777777" w:rsidR="0041558D" w:rsidRDefault="00661862">
            <w:pPr>
              <w:pStyle w:val="In0"/>
            </w:pPr>
            <w:r>
              <w:t>zákonn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FEF285" w14:textId="77777777" w:rsidR="0041558D" w:rsidRDefault="00661862">
            <w:pPr>
              <w:pStyle w:val="In0"/>
            </w:pPr>
            <w:r>
              <w:t>zákon č. 395/2002 Z. z. o archívoch a registratúrach a o doplnení niektorých zákonov, Vyhláška MS SR č.</w:t>
            </w:r>
          </w:p>
          <w:p w14:paraId="2DAAE08A" w14:textId="77777777" w:rsidR="0041558D" w:rsidRDefault="00661862">
            <w:pPr>
              <w:pStyle w:val="In0"/>
            </w:pPr>
            <w:r>
              <w:t>543/2005 Z.z. o Spravovacom a kancelárskom poriadku pre okresné súdy, krajské súdy, Špeciálny súd a vojenské súdy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4CA4E" w14:textId="77777777" w:rsidR="0041558D" w:rsidRDefault="00661862">
            <w:pPr>
              <w:pStyle w:val="In0"/>
            </w:pPr>
            <w:r>
              <w:t>zamestnanci úradu, účastníci príslušných konaní, podávatelia podaní, zmluvné strany, osoby uvedené v záznamoch jednotlivých spisov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1C058" w14:textId="77777777" w:rsidR="0041558D" w:rsidRDefault="00661862">
            <w:pPr>
              <w:pStyle w:val="In0"/>
            </w:pPr>
            <w:r>
              <w:t>meno, priezvisko, organizačný útvar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CB7AD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F3B2B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DB9DC" w14:textId="77777777" w:rsidR="0041558D" w:rsidRDefault="00661862">
            <w:pPr>
              <w:pStyle w:val="In0"/>
            </w:pPr>
            <w:r>
              <w:t>nie je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01392" w14:textId="77777777" w:rsidR="0041558D" w:rsidRDefault="00661862">
            <w:pPr>
              <w:pStyle w:val="In0"/>
            </w:pPr>
            <w:r>
              <w:t>SNA MVSR (Slovenský národný archív), OVM, žiadateľ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C266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672B27F3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4B3D5EDA" w14:textId="77777777">
        <w:trPr>
          <w:trHeight w:hRule="exact" w:val="4022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A88EE2" w14:textId="472DB6F6" w:rsidR="0041558D" w:rsidRDefault="00661862">
            <w:pPr>
              <w:pStyle w:val="In0"/>
            </w:pPr>
            <w:r>
              <w:lastRenderedPageBreak/>
              <w:t xml:space="preserve">Prijatie a zaevidovanie písomnosti (Podateľňa </w:t>
            </w:r>
            <w:r w:rsidR="00D90F65">
              <w:t>MS BA I</w:t>
            </w:r>
            <w:r>
              <w:t>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E6CBC" w14:textId="77777777" w:rsidR="0041558D" w:rsidRDefault="00661862" w:rsidP="005F5F83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E5337" w14:textId="77777777" w:rsidR="0041558D" w:rsidRDefault="00661862">
            <w:pPr>
              <w:pStyle w:val="In0"/>
            </w:pPr>
            <w:r>
              <w:t>zákon č. 395/2002 Z. z. o archívoch a registratúrach a o doplnení niektorých zákonov, Vyhláška MS SR č. 543/2005 Z.z. o Spravovacom a kancelárskom poriadku pre okresné súdy, krajské súdy, Špeciálny súd a vojenské súdy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B6CE6" w14:textId="77777777" w:rsidR="0041558D" w:rsidRDefault="00661862">
            <w:pPr>
              <w:pStyle w:val="In0"/>
            </w:pPr>
            <w:r>
              <w:t>osoba podávajúca podanie resp. iná osoba uvedená v podaní podávajúcou osobou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DA094" w14:textId="77777777" w:rsidR="0041558D" w:rsidRDefault="00661862">
            <w:pPr>
              <w:pStyle w:val="In0"/>
            </w:pPr>
            <w:r>
              <w:t>titul, meno, priezvisko, e</w:t>
            </w:r>
            <w:r>
              <w:softHyphen/>
              <w:t>mail, telefón, trvalý a prechodný pobyt, ID eDesku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460C41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1062F" w14:textId="77777777" w:rsidR="0041558D" w:rsidRDefault="00661862">
            <w:pPr>
              <w:pStyle w:val="In0"/>
            </w:pPr>
            <w:r>
              <w:t>nie je, v zmysle vecných oblastí sa posudzuje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9671A8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29F7D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5973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09402C5A" w14:textId="77777777">
        <w:trPr>
          <w:trHeight w:hRule="exact" w:val="50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B561" w14:textId="77777777" w:rsidR="0041558D" w:rsidRDefault="00661862">
            <w:pPr>
              <w:pStyle w:val="In0"/>
            </w:pPr>
            <w:r>
              <w:t>Agenda sťažností a petícií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6F818" w14:textId="77777777" w:rsidR="0041558D" w:rsidRDefault="00661862" w:rsidP="005F5F83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1890DB" w14:textId="77777777" w:rsidR="0041558D" w:rsidRDefault="00661862">
            <w:pPr>
              <w:pStyle w:val="In0"/>
            </w:pPr>
            <w:r>
              <w:t>zákon č. 9/2010 Z. z. o sťažnostiach a zákon č.</w:t>
            </w:r>
          </w:p>
          <w:p w14:paraId="2579D6C2" w14:textId="77777777" w:rsidR="0041558D" w:rsidRDefault="00661862">
            <w:pPr>
              <w:pStyle w:val="In0"/>
            </w:pPr>
            <w:r>
              <w:t>85/1990 Zb. o petičnom práve a záujem prevádzkovateľa na vybavovaní sťažností v súlade so zákonom č.</w:t>
            </w:r>
          </w:p>
          <w:p w14:paraId="4E30A8F7" w14:textId="77777777" w:rsidR="0041558D" w:rsidRDefault="00661862">
            <w:pPr>
              <w:pStyle w:val="In0"/>
            </w:pPr>
            <w:r>
              <w:t>9/2010 Z.z. o sťažnostiach v znení neskorších predpisov, a to vykonávanie postupov pri ich podávaní, evidovaní, prijímaní,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EF96D" w14:textId="77777777" w:rsidR="0041558D" w:rsidRDefault="00661862">
            <w:pPr>
              <w:pStyle w:val="In0"/>
            </w:pPr>
            <w:r>
              <w:t>osoba podávajúca sťažnosť alebo petíciu resp. iná osoba uvedená v podanej sťažnosti alebo petícií podávajúcou osobou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43A171" w14:textId="77777777" w:rsidR="0041558D" w:rsidRDefault="00661862">
            <w:pPr>
              <w:pStyle w:val="In0"/>
            </w:pPr>
            <w:r>
              <w:t>osobné údaje, ktoré pre podanie petície alebo sťažnosti vyžadujú príslušné právne predpisy, resp. iné osobné údaje napr. pri vybavovaní podnetov fyzických osôb doručený e</w:t>
            </w:r>
            <w:r>
              <w:softHyphen/>
              <w:t>mailom.</w:t>
            </w:r>
          </w:p>
          <w:p w14:paraId="53953388" w14:textId="77777777" w:rsidR="0041558D" w:rsidRDefault="00661862">
            <w:pPr>
              <w:pStyle w:val="In0"/>
            </w:pPr>
            <w:r>
              <w:t>Najčastejšie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6CD30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A69AD" w14:textId="77777777" w:rsidR="0041558D" w:rsidRDefault="00661862">
            <w:pPr>
              <w:pStyle w:val="In0"/>
            </w:pPr>
            <w:r>
              <w:t>2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4F760" w14:textId="77777777" w:rsidR="0041558D" w:rsidRDefault="00661862">
            <w:pPr>
              <w:pStyle w:val="In0"/>
            </w:pPr>
            <w:r>
              <w:t>bežná korešponden cia</w:t>
            </w:r>
          </w:p>
          <w:p w14:paraId="22E2FC70" w14:textId="77777777" w:rsidR="0041558D" w:rsidRDefault="00661862">
            <w:pPr>
              <w:pStyle w:val="In0"/>
            </w:pPr>
            <w:r>
              <w:t>5 rokov sťažnosti</w:t>
            </w:r>
          </w:p>
          <w:p w14:paraId="78FB1100" w14:textId="77777777" w:rsidR="0041558D" w:rsidRDefault="00661862">
            <w:pPr>
              <w:pStyle w:val="In0"/>
            </w:pPr>
            <w:r>
              <w:t>10 rokov + 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835AB" w14:textId="77777777" w:rsidR="0041558D" w:rsidRDefault="00661862">
            <w:pPr>
              <w:pStyle w:val="In0"/>
            </w:pPr>
            <w:r>
              <w:t>prokuratúra, OVM, ÚOŠS a nimi zriadené organizácie, orány miestnej štátnej správa, samosprávy, NRSR, kancelária prezidenta, iné FO a PO ak sa postupuje sťažnosť podľa zákona 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C6F2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7DF22486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396BECC0" w14:textId="77777777">
        <w:trPr>
          <w:trHeight w:hRule="exact" w:val="3226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D7032D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45B869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64683C7" w14:textId="77777777" w:rsidR="0041558D" w:rsidRDefault="00661862">
            <w:pPr>
              <w:pStyle w:val="In0"/>
            </w:pPr>
            <w:r>
              <w:t>prešetrovaní a písomnom oznámení výsledku prešetrenia alebo prekontrolovania sťažností v rámci plnenia úloh Kancelárie zástupcu SR pred súdmi EÚ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A3A42F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88149" w14:textId="77777777" w:rsidR="0041558D" w:rsidRDefault="00661862">
            <w:pPr>
              <w:pStyle w:val="In0"/>
            </w:pPr>
            <w:r>
              <w:t>spracovávané osobné</w:t>
            </w:r>
          </w:p>
          <w:p w14:paraId="34F488CA" w14:textId="77777777" w:rsidR="0041558D" w:rsidRDefault="00661862">
            <w:pPr>
              <w:pStyle w:val="In0"/>
            </w:pPr>
            <w:r>
              <w:t>údaja: Meno, Priezvisko, Adresa, E</w:t>
            </w:r>
            <w:r>
              <w:softHyphen/>
              <w:t>mailová adresa, dátum narodenia, telefónne číslo, rodné číslo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4307AD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2E61CB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0E88DA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48FB641" w14:textId="77777777" w:rsidR="0041558D" w:rsidRDefault="00661862">
            <w:pPr>
              <w:pStyle w:val="In0"/>
            </w:pPr>
            <w:r>
              <w:t>sťažnostiach ,súdy SR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FD35A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F24E8B1" w14:textId="77777777">
        <w:trPr>
          <w:trHeight w:hRule="exact" w:val="560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65F68" w14:textId="485F71A2" w:rsidR="0041558D" w:rsidRDefault="00661862">
            <w:pPr>
              <w:pStyle w:val="In0"/>
            </w:pPr>
            <w:r>
              <w:t xml:space="preserve">Zabezpečenie výberových konaní pre potreby </w:t>
            </w:r>
            <w:r w:rsidR="00D90F65">
              <w:t>MS BA I</w:t>
            </w:r>
            <w:r>
              <w:t xml:space="preserve"> a spracovanie žiadostí o prijatie do zamestnania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71AEE" w14:textId="77777777" w:rsidR="0041558D" w:rsidRDefault="00661862">
            <w:pPr>
              <w:pStyle w:val="In0"/>
            </w:pPr>
            <w:r>
              <w:t>zákonn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109EE" w14:textId="77777777" w:rsidR="0041558D" w:rsidRDefault="00661862">
            <w:pPr>
              <w:pStyle w:val="In0"/>
            </w:pPr>
            <w:r>
              <w:t>zákon č. 55/2017 Z. z. o štátnej službe a o zmene a doplnení niektorých zákonov, zákon č. 311/2001 Z. z. Zákonník práce, zákon č. 552/2003 Z. z. o výkone práce vo verejnom záujme, Vyhláška Úradu vlády Slovenskej republiky č. 127/2017 Z. z. ktorou sa ustanovujú podrobnosti o výberových konaniach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6D7D5" w14:textId="77777777" w:rsidR="0041558D" w:rsidRDefault="00661862">
            <w:pPr>
              <w:pStyle w:val="In0"/>
            </w:pPr>
            <w:r>
              <w:t>uchádzači prihlásení do výberového konania uchádzači o prijatie do zamestnania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3078F" w14:textId="77777777" w:rsidR="0041558D" w:rsidRDefault="00661862">
            <w:pPr>
              <w:pStyle w:val="In0"/>
            </w:pPr>
            <w:r>
              <w:t>titul, meno, priezvisko, údaje potrebné pre potrebu vyžiadania výpisu z registra trestov (meno, priezvisko, rodné číslo, meno otca a matky za slobodna, adresa trvalého pobytu)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5B21F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F1970" w14:textId="77777777" w:rsidR="0041558D" w:rsidRDefault="00661862">
            <w:pPr>
              <w:pStyle w:val="In0"/>
            </w:pPr>
            <w:r>
              <w:t>do 1 roka (neúspešným kandidátom sa posielajú podklady naspäť do 10 dní od ukončenia konania)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FD725" w14:textId="77777777" w:rsidR="0041558D" w:rsidRDefault="00661862">
            <w:pPr>
              <w:pStyle w:val="In0"/>
            </w:pPr>
            <w:r>
              <w:t>5 rokov + 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D9137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BE99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45FFCAD5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3B67C82D" w14:textId="77777777">
        <w:trPr>
          <w:trHeight w:hRule="exact" w:val="7493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52307" w14:textId="77777777" w:rsidR="0041558D" w:rsidRDefault="00661862">
            <w:pPr>
              <w:pStyle w:val="In0"/>
            </w:pPr>
            <w:r>
              <w:lastRenderedPageBreak/>
              <w:t>Založenie, trvanie a skončenie štátnozamestnaneck ého pomeru služobnou zmluvou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D6843" w14:textId="77777777" w:rsidR="0041558D" w:rsidRDefault="009224BC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85F8" w14:textId="77777777" w:rsidR="0041558D" w:rsidRDefault="00661862">
            <w:pPr>
              <w:pStyle w:val="In0"/>
            </w:pPr>
            <w:r>
              <w:t>zákon č. 311/2001 Z. z. Zákonník práce (pre fyzickú prácu, pričom žiadosť posiela dotknutá osoba), zákon č. 55/2017 Z. z. o štátnej službe a o zmene a doplnení niektorých zákonov (pre duševnú prácu a vo verejnom záujme)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13FD8" w14:textId="14E89825" w:rsidR="0041558D" w:rsidRDefault="00661862">
            <w:pPr>
              <w:pStyle w:val="In0"/>
            </w:pPr>
            <w:r>
              <w:t xml:space="preserve">úspešní uchádzači prihlásení do výberového konania/zamest nanci </w:t>
            </w:r>
            <w:r w:rsidR="00D90F65">
              <w:t>MS BA I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AFAE6" w14:textId="77777777" w:rsidR="0041558D" w:rsidRDefault="00661862">
            <w:pPr>
              <w:pStyle w:val="In0"/>
            </w:pPr>
            <w:r>
              <w:t>titul, meno, priezvisko, telefónne číslo, adresa bydliska, dátum narodenia, číslo občianskeho preukazu, názov zdravotnej poisťovne, potvrdenie o štátnej službe a údaje z osobného dotazníka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A83F4F" w14:textId="77777777" w:rsidR="0041558D" w:rsidRDefault="00661862">
            <w:pPr>
              <w:pStyle w:val="In0"/>
            </w:pPr>
            <w:r>
              <w:t>zdravotné údaje, v prípade, ak ide o osobu so zdravotný m postihnutí m aj potvrdeni e od príslušné ho orgánu o tomto postihnutí ; v prípade výkonu práce v noci potvrdeni e o spôsobilo sti vykonáva ť túto prácu;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16B27" w14:textId="77777777" w:rsidR="0041558D" w:rsidRDefault="00661862">
            <w:pPr>
              <w:pStyle w:val="In0"/>
            </w:pPr>
            <w:r>
              <w:t>počas trvania</w:t>
            </w:r>
          </w:p>
          <w:p w14:paraId="19C88C84" w14:textId="77777777" w:rsidR="0041558D" w:rsidRDefault="00661862">
            <w:pPr>
              <w:pStyle w:val="In0"/>
            </w:pPr>
            <w:r>
              <w:t>štátno-</w:t>
            </w:r>
          </w:p>
          <w:p w14:paraId="3DC35329" w14:textId="77777777" w:rsidR="0041558D" w:rsidRDefault="00661862">
            <w:pPr>
              <w:pStyle w:val="In0"/>
            </w:pPr>
            <w:r>
              <w:t>zamestnaneckého alebo pracovného pomeru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A1002" w14:textId="77777777" w:rsidR="0041558D" w:rsidRDefault="00661862">
            <w:pPr>
              <w:pStyle w:val="In0"/>
            </w:pPr>
            <w:r>
              <w:t>50 rokov po skončení</w:t>
            </w:r>
          </w:p>
          <w:p w14:paraId="5F24D479" w14:textId="77777777" w:rsidR="0041558D" w:rsidRDefault="00661862">
            <w:pPr>
              <w:pStyle w:val="In0"/>
            </w:pPr>
            <w:r>
              <w:t>štátno- zamestnanec kého pomeru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0531" w14:textId="77777777" w:rsidR="0041558D" w:rsidRDefault="00661862">
            <w:pPr>
              <w:pStyle w:val="In0"/>
            </w:pPr>
            <w:r>
              <w:t>v prípade preloženia iný služobný úrad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D79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17772930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588A8CA" w14:textId="77777777">
        <w:trPr>
          <w:trHeight w:hRule="exact" w:val="5971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73CAD0" w14:textId="77777777" w:rsidR="0041558D" w:rsidRDefault="00661862">
            <w:pPr>
              <w:pStyle w:val="In0"/>
            </w:pPr>
            <w:r>
              <w:lastRenderedPageBreak/>
              <w:t>Založenie, trvanie a skončenie pracovného pomeru pracovnou zmluvou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386620" w14:textId="77777777" w:rsidR="0041558D" w:rsidRDefault="00661862" w:rsidP="009224BC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B2CE4A" w14:textId="77777777" w:rsidR="0041558D" w:rsidRDefault="00661862">
            <w:pPr>
              <w:pStyle w:val="In0"/>
            </w:pPr>
            <w:r>
              <w:t>zákon č. 311/2001 Z. z. Zákonník práce, zákon č. 552/2003 Z. z. o výkone práce vo verejnom záujme (pracovná zmluva), zákon č. 553/2003 Z. z. o odmeňovaní niektorých zamestnancov pri výkone práce vo verejnom záujme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A0BF9A" w14:textId="32F28EFD" w:rsidR="0041558D" w:rsidRDefault="00661862">
            <w:pPr>
              <w:pStyle w:val="In0"/>
            </w:pPr>
            <w:r>
              <w:t xml:space="preserve">zamestnanci </w:t>
            </w:r>
            <w:r w:rsidR="00D90F65">
              <w:t>MS BA I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3652B" w14:textId="77777777" w:rsidR="0041558D" w:rsidRDefault="00661862">
            <w:pPr>
              <w:pStyle w:val="In0"/>
            </w:pPr>
            <w:r>
              <w:t>titul, meno, priezvisko, telefónne číslo, dátum narodenia, číslo občianskeho preukazu, názov zdravotnej poisťovne, potvrdenie o priebežnom zamestnaní 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ACDD97" w14:textId="77777777" w:rsidR="0041558D" w:rsidRDefault="00661862">
            <w:pPr>
              <w:pStyle w:val="In0"/>
            </w:pPr>
            <w:r>
              <w:t>v prípade, ak ide o osobu so zdravotný m postihnutí m aj potvrdeni e od príslušné ho orgánu o tomto postihnutí ; v prípade výkonu práce v noci potvrdeni e o spôsobilo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BDC1D2" w14:textId="77777777" w:rsidR="0041558D" w:rsidRDefault="00661862">
            <w:pPr>
              <w:pStyle w:val="In0"/>
            </w:pPr>
            <w:r>
              <w:t>počas trvania pracovného pomeru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C17892" w14:textId="77777777" w:rsidR="0041558D" w:rsidRDefault="00661862">
            <w:pPr>
              <w:pStyle w:val="In0"/>
            </w:pPr>
            <w:r>
              <w:t>70 rokov po skončení pracovného pomeru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B465E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4903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5EE61E0B" w14:textId="77777777">
        <w:trPr>
          <w:trHeight w:hRule="exact" w:val="1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16C0502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ACF00D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B6F9474" w14:textId="77777777" w:rsidR="0041558D" w:rsidRDefault="00661862">
            <w:pPr>
              <w:pStyle w:val="In0"/>
            </w:pPr>
            <w:r>
              <w:t>a o zmene a</w:t>
            </w:r>
          </w:p>
          <w:p w14:paraId="78D7B177" w14:textId="77777777" w:rsidR="00F90A04" w:rsidRDefault="00F90A04">
            <w:pPr>
              <w:pStyle w:val="In0"/>
            </w:pPr>
          </w:p>
          <w:p w14:paraId="226025CD" w14:textId="129F0035" w:rsidR="00F90A04" w:rsidRDefault="00F90A04">
            <w:pPr>
              <w:pStyle w:val="In0"/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D97005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F3EAE9" w14:textId="77777777" w:rsidR="0041558D" w:rsidRDefault="00661862">
            <w:pPr>
              <w:pStyle w:val="In0"/>
            </w:pPr>
            <w:r>
              <w:t>údaje z osobného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C87AB10" w14:textId="77777777" w:rsidR="0041558D" w:rsidRDefault="00661862">
            <w:pPr>
              <w:pStyle w:val="In0"/>
            </w:pPr>
            <w:r>
              <w:t>sti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BBA440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3D18C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8FE51D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554E1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8181580" w14:textId="77777777">
        <w:trPr>
          <w:trHeight w:hRule="exact" w:val="326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D1B71D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0EA7FB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32AE68" w14:textId="77777777" w:rsidR="0041558D" w:rsidRDefault="00661862">
            <w:pPr>
              <w:pStyle w:val="In0"/>
            </w:pPr>
            <w:r>
              <w:t>doplnení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659893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22772" w14:textId="77777777" w:rsidR="0041558D" w:rsidRDefault="0041558D"/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0353A" w14:textId="77777777" w:rsidR="0041558D" w:rsidRDefault="00661862">
            <w:pPr>
              <w:pStyle w:val="In0"/>
            </w:pPr>
            <w:r>
              <w:t>vykonáva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366D2B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AAF0F8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8F44F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8C19B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89AE9C6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EFDA03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2F7900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E5E4686" w14:textId="77777777" w:rsidR="0041558D" w:rsidRDefault="00661862">
            <w:pPr>
              <w:pStyle w:val="In0"/>
            </w:pPr>
            <w:r>
              <w:t>niektorých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1C4499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6ECB4" w14:textId="77777777" w:rsidR="0041558D" w:rsidRDefault="00661862">
            <w:pPr>
              <w:pStyle w:val="In0"/>
            </w:pPr>
            <w:r>
              <w:t>dotazníka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5F3BBF7" w14:textId="77777777" w:rsidR="0041558D" w:rsidRDefault="00661862">
            <w:pPr>
              <w:pStyle w:val="In0"/>
            </w:pPr>
            <w:r>
              <w:t>ť túto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27EAEE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10881E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E6D28C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33A29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C14F789" w14:textId="77777777">
        <w:trPr>
          <w:trHeight w:hRule="exact" w:val="226"/>
          <w:jc w:val="center"/>
        </w:trPr>
        <w:tc>
          <w:tcPr>
            <w:tcW w:w="19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07113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2C655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3885D6" w14:textId="77777777" w:rsidR="0041558D" w:rsidRDefault="00661862">
            <w:pPr>
              <w:pStyle w:val="In0"/>
            </w:pPr>
            <w:r>
              <w:t>predpisov,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973244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49BB4" w14:textId="77777777" w:rsidR="0041558D" w:rsidRDefault="0041558D"/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161A4B" w14:textId="77777777" w:rsidR="0041558D" w:rsidRDefault="00661862">
            <w:pPr>
              <w:pStyle w:val="In0"/>
            </w:pPr>
            <w:r>
              <w:t>prácu; v prípade vodičov potvrdeni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FB50D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65823C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61D6F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D916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D789941" w14:textId="77777777">
        <w:trPr>
          <w:trHeight w:hRule="exact" w:val="509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6914BD" w14:textId="77777777" w:rsidR="0041558D" w:rsidRDefault="0041558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4D8BEC" w14:textId="77777777" w:rsidR="0041558D" w:rsidRDefault="0041558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FDC0D6" w14:textId="77777777" w:rsidR="0041558D" w:rsidRDefault="0041558D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BC55B" w14:textId="77777777" w:rsidR="0041558D" w:rsidRDefault="0041558D"/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52F185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C49041" w14:textId="77777777" w:rsidR="0041558D" w:rsidRDefault="0041558D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DEC343" w14:textId="77777777" w:rsidR="0041558D" w:rsidRDefault="0041558D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F5BD47" w14:textId="77777777" w:rsidR="0041558D" w:rsidRDefault="0041558D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6B21C2" w14:textId="77777777" w:rsidR="0041558D" w:rsidRDefault="0041558D"/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B0EED" w14:textId="77777777" w:rsidR="0041558D" w:rsidRDefault="0041558D"/>
        </w:tc>
      </w:tr>
      <w:tr w:rsidR="0041558D" w14:paraId="2EBDB0F4" w14:textId="77777777">
        <w:trPr>
          <w:trHeight w:hRule="exact" w:val="317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9C0F87" w14:textId="77777777" w:rsidR="0041558D" w:rsidRDefault="0041558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0CA1BC" w14:textId="77777777" w:rsidR="0041558D" w:rsidRDefault="0041558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56E28" w14:textId="77777777" w:rsidR="0041558D" w:rsidRDefault="0041558D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7FCB98" w14:textId="77777777" w:rsidR="0041558D" w:rsidRDefault="0041558D"/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5B288F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3D6A96" w14:textId="77777777" w:rsidR="0041558D" w:rsidRDefault="0041558D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2EC3D4" w14:textId="77777777" w:rsidR="0041558D" w:rsidRDefault="0041558D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1B4C80" w14:textId="77777777" w:rsidR="0041558D" w:rsidRDefault="0041558D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526B9F" w14:textId="77777777" w:rsidR="0041558D" w:rsidRDefault="0041558D"/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7712E" w14:textId="77777777" w:rsidR="0041558D" w:rsidRDefault="0041558D"/>
        </w:tc>
      </w:tr>
      <w:tr w:rsidR="0041558D" w14:paraId="123D65AC" w14:textId="77777777">
        <w:trPr>
          <w:trHeight w:hRule="exact" w:val="211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E3A56C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F20BCB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5F4B08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724915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0E8AB3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C68EB" w14:textId="77777777" w:rsidR="0041558D" w:rsidRDefault="00661862">
            <w:pPr>
              <w:pStyle w:val="In0"/>
            </w:pPr>
            <w:r>
              <w:t>e o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651CB6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AF5D61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422DA8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6C416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50A42E7" w14:textId="77777777">
        <w:trPr>
          <w:trHeight w:hRule="exact" w:val="1075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23D9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2B0D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6E4C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444E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3D66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57674" w14:textId="77777777" w:rsidR="0041558D" w:rsidRDefault="00661862">
            <w:pPr>
              <w:pStyle w:val="In0"/>
              <w:spacing w:after="260"/>
            </w:pPr>
            <w:r>
              <w:t>zdravotne</w:t>
            </w:r>
          </w:p>
          <w:p w14:paraId="22DE00BB" w14:textId="77777777" w:rsidR="0041558D" w:rsidRDefault="00661862">
            <w:pPr>
              <w:pStyle w:val="In0"/>
            </w:pPr>
            <w:r>
              <w:t>spôsobilo sti na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ECF7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8DCC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B412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FE4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05B58DC9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1E640F0" w14:textId="77777777">
        <w:trPr>
          <w:trHeight w:hRule="exact" w:val="203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10D00C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AE3CB4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FFB303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275E01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F227C9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9137DF6" w14:textId="77777777" w:rsidR="0041558D" w:rsidRDefault="00661862">
            <w:pPr>
              <w:pStyle w:val="In0"/>
            </w:pPr>
            <w:r>
              <w:t>výkon práce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BD4018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F4CB7D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D34CA4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1019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DD02136" w14:textId="77777777">
        <w:trPr>
          <w:trHeight w:hRule="exact" w:val="640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61D9E" w14:textId="77777777" w:rsidR="0041558D" w:rsidRDefault="00661862">
            <w:pPr>
              <w:pStyle w:val="In0"/>
            </w:pPr>
            <w:r>
              <w:t>Uzatvorenie a ukončenie dohôd o prácach vykonávaných mimo pracovného pomeru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AF590" w14:textId="77777777" w:rsidR="0041558D" w:rsidRDefault="00661862" w:rsidP="009224BC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73E0" w14:textId="77777777" w:rsidR="0041558D" w:rsidRDefault="00661862">
            <w:pPr>
              <w:pStyle w:val="In0"/>
            </w:pPr>
            <w:r>
              <w:t>zákon č. 311/2001 Z. z. Zákonník práce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914B1" w14:textId="0ADF6BE8" w:rsidR="0041558D" w:rsidRDefault="00661862">
            <w:pPr>
              <w:pStyle w:val="In0"/>
            </w:pPr>
            <w:r>
              <w:t xml:space="preserve">zamestnanci </w:t>
            </w:r>
            <w:r w:rsidR="00D90F65">
              <w:t>MS BA I</w:t>
            </w:r>
            <w:r>
              <w:t>, ktorí vykonávajú prácu na základe dohôd o prácach vykonávaných mimo pracovného pomeru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ABAC9C" w14:textId="77777777" w:rsidR="0041558D" w:rsidRDefault="00661862">
            <w:pPr>
              <w:pStyle w:val="In0"/>
            </w:pPr>
            <w:r>
              <w:t>titul, meno a priezvisko rodné číslo adresa trvalého pobytu dátum a miesto narodenia štátna príslušnosť rodinný stav poberateľ dôchodku (uviesť akého) ťažko zdravotne postihnutá osoba zdravotná poisťovňa číslo účtu (IBAN)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99C23" w14:textId="77777777" w:rsidR="0041558D" w:rsidRDefault="00661862">
            <w:pPr>
              <w:pStyle w:val="In0"/>
            </w:pPr>
            <w:r>
              <w:t>v prípade, ak ide o osobu s ťažkým zdravotný m postihnutí m aj informáci a o tomto postihnutí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7BEC9" w14:textId="77777777" w:rsidR="0041558D" w:rsidRDefault="00661862">
            <w:pPr>
              <w:pStyle w:val="In0"/>
            </w:pPr>
            <w:r>
              <w:t>počas trvania dohody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EF738" w14:textId="77777777" w:rsidR="0041558D" w:rsidRDefault="00661862">
            <w:pPr>
              <w:pStyle w:val="In0"/>
            </w:pPr>
            <w:r>
              <w:t>50 rokov po skončení dohody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EDCCA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E2C3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349714AC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3349C57C" w14:textId="77777777">
        <w:trPr>
          <w:trHeight w:hRule="exact" w:val="2501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00CE4C" w14:textId="77777777" w:rsidR="0041558D" w:rsidRDefault="00661862">
            <w:pPr>
              <w:pStyle w:val="In0"/>
            </w:pPr>
            <w:r>
              <w:lastRenderedPageBreak/>
              <w:t>Vedenie osobného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F6FBD8" w14:textId="77777777" w:rsidR="0041558D" w:rsidRDefault="00661862">
            <w:pPr>
              <w:pStyle w:val="In0"/>
            </w:pPr>
            <w:r>
              <w:t>zákonn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87D30" w14:textId="77777777" w:rsidR="0041558D" w:rsidRDefault="00661862">
            <w:pPr>
              <w:pStyle w:val="In0"/>
            </w:pPr>
            <w:r>
              <w:t>zákon č. 55/2017 Z. .z o štátnej službe a o zmene a doplnení niektorých zákonov zákon č. 553/2003 Z. z. o odmeňovaní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76DB0" w14:textId="77777777" w:rsidR="0041558D" w:rsidRDefault="00661862">
            <w:pPr>
              <w:pStyle w:val="In0"/>
            </w:pPr>
            <w:r>
              <w:t>zamestnanci,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17A4D8" w14:textId="77777777" w:rsidR="0041558D" w:rsidRDefault="00661862">
            <w:pPr>
              <w:pStyle w:val="In0"/>
            </w:pPr>
            <w:r>
              <w:t>kompletná evidencia všetkých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1BDD3E" w14:textId="77777777" w:rsidR="0041558D" w:rsidRDefault="00661862">
            <w:pPr>
              <w:pStyle w:val="In0"/>
            </w:pPr>
            <w:r>
              <w:t>údaje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037E26" w14:textId="77777777" w:rsidR="0041558D" w:rsidRDefault="00661862">
            <w:pPr>
              <w:pStyle w:val="In0"/>
            </w:pPr>
            <w:r>
              <w:t>počas trvania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0B3D90" w14:textId="77777777" w:rsidR="0041558D" w:rsidRDefault="00661862">
            <w:pPr>
              <w:pStyle w:val="In0"/>
            </w:pPr>
            <w:r>
              <w:t>50 rokov po skončení pracovného pomeru, 50 rokov po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459B46" w14:textId="77777777" w:rsidR="0041558D" w:rsidRDefault="00661862">
            <w:pPr>
              <w:pStyle w:val="In0"/>
            </w:pPr>
            <w:r>
              <w:t>v prípade preloženia iný služobný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9DBB" w14:textId="77777777" w:rsidR="0041558D" w:rsidRDefault="00661862">
            <w:pPr>
              <w:pStyle w:val="In0"/>
            </w:pPr>
            <w:r>
              <w:t>prenos do tretej</w:t>
            </w:r>
          </w:p>
        </w:tc>
      </w:tr>
      <w:tr w:rsidR="0041558D" w14:paraId="24BCCB29" w14:textId="77777777">
        <w:trPr>
          <w:trHeight w:hRule="exact" w:val="2851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029E284" w14:textId="77777777" w:rsidR="0041558D" w:rsidRDefault="00661862">
            <w:pPr>
              <w:pStyle w:val="In0"/>
            </w:pPr>
            <w:r>
              <w:t>spisu zamestnanca, sudcu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1E3ABD5" w14:textId="77777777" w:rsidR="0041558D" w:rsidRDefault="00661862">
            <w:pPr>
              <w:pStyle w:val="In0"/>
            </w:pPr>
            <w:r>
              <w:t>á povinn 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643E7F7" w14:textId="77777777" w:rsidR="0041558D" w:rsidRDefault="00661862">
            <w:pPr>
              <w:pStyle w:val="In0"/>
            </w:pPr>
            <w:r>
              <w:t>niektorých zamestnancov pri výkone práce vo verejnom záujme a o zmene a doplnení niektorých predpisov, zákon č. 385/2000 Z. z. o sudcoch a prísediacich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626C38D" w14:textId="5AB23D29" w:rsidR="0041558D" w:rsidRDefault="00661862">
            <w:pPr>
              <w:pStyle w:val="In0"/>
            </w:pPr>
            <w:r>
              <w:t xml:space="preserve">sudcovia </w:t>
            </w:r>
            <w:r w:rsidR="00D90F65">
              <w:t>MS BA I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828C360" w14:textId="77777777" w:rsidR="0041558D" w:rsidRDefault="00661862">
            <w:pPr>
              <w:pStyle w:val="In0"/>
            </w:pPr>
            <w:r>
              <w:t>uvedených osobných údajov v osobnom spise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EDC1AD4" w14:textId="77777777" w:rsidR="0041558D" w:rsidRDefault="00661862">
            <w:pPr>
              <w:pStyle w:val="In0"/>
            </w:pPr>
            <w:r>
              <w:t>týkajúce sa zdravia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CFE38DD" w14:textId="77777777" w:rsidR="0041558D" w:rsidRDefault="00661862">
            <w:pPr>
              <w:pStyle w:val="In0"/>
            </w:pPr>
            <w:r>
              <w:t>zamestnania, obdobného</w:t>
            </w:r>
          </w:p>
          <w:p w14:paraId="1FD86E3F" w14:textId="77777777" w:rsidR="0041558D" w:rsidRDefault="00661862">
            <w:pPr>
              <w:pStyle w:val="In0"/>
            </w:pPr>
            <w:r>
              <w:t>pomeru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D0A394F" w14:textId="77777777" w:rsidR="0041558D" w:rsidRDefault="00661862">
            <w:pPr>
              <w:pStyle w:val="In0"/>
            </w:pPr>
            <w:r>
              <w:t>skončení obdobného pomeru sudcu ak nejde sudca do dôchodku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C455E0C" w14:textId="77777777" w:rsidR="0041558D" w:rsidRDefault="00661862">
            <w:pPr>
              <w:pStyle w:val="In0"/>
            </w:pPr>
            <w:r>
              <w:t>úrad, Ministerstvo spravodlivos ti SR u sudcov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5BDBD" w14:textId="77777777" w:rsidR="0041558D" w:rsidRDefault="00661862">
            <w:pPr>
              <w:pStyle w:val="In0"/>
            </w:pPr>
            <w:r>
              <w:t>krajiny sa neuskutočň uje</w:t>
            </w:r>
          </w:p>
        </w:tc>
      </w:tr>
      <w:tr w:rsidR="0041558D" w14:paraId="4B555B7E" w14:textId="77777777">
        <w:trPr>
          <w:trHeight w:hRule="exact" w:val="374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AB304" w14:textId="77777777" w:rsidR="0041558D" w:rsidRDefault="00661862">
            <w:pPr>
              <w:pStyle w:val="In0"/>
            </w:pPr>
            <w:r>
              <w:t>Odvody do sociálnej poisťovne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9976" w14:textId="77777777" w:rsidR="0041558D" w:rsidRDefault="008035A2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062B31" w14:textId="77777777" w:rsidR="0041558D" w:rsidRDefault="00661862">
            <w:pPr>
              <w:pStyle w:val="In0"/>
            </w:pPr>
            <w:r>
              <w:t>zákona č. 461/2003 Z. z. o sociálnom poistení v znení neskorších predpisov, zákon č. 43/2004 Z. z. o starobnom dôchodkovom sporení v znení neskorších predpisov, zákona č. 650/2004 Z. z. o doplnkovom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3E338" w14:textId="1C1C94DB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  <w:r>
              <w:t xml:space="preserve">, manželia alebo manželky zamestnancov </w:t>
            </w:r>
            <w:r w:rsidR="00D90F65">
              <w:t>MS BA I</w:t>
            </w:r>
            <w:r>
              <w:t>, vyživované deti zamestnancov a sudcov , rodičia vyživovaných detí zamestnancov a sudcov, blízke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0D52E" w14:textId="77777777" w:rsidR="0041558D" w:rsidRDefault="00661862">
            <w:pPr>
              <w:pStyle w:val="In0"/>
            </w:pPr>
            <w:r>
              <w:t>meno a priezvisko, titul, rodné čísla, dátum nar., miesto nar., bydlisko, rodné priezvisko, stav,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F06AD" w14:textId="77777777" w:rsidR="0041558D" w:rsidRDefault="00661862">
            <w:pPr>
              <w:pStyle w:val="In0"/>
            </w:pPr>
            <w:r>
              <w:t>údaje týkajúce sa zdravia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FE0D4" w14:textId="77777777" w:rsidR="0041558D" w:rsidRDefault="00661862">
            <w:pPr>
              <w:pStyle w:val="In0"/>
            </w:pPr>
            <w:r>
              <w:t>počas trvania zamestnania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17E2" w14:textId="77777777" w:rsidR="0041558D" w:rsidRDefault="00661862">
            <w:pPr>
              <w:pStyle w:val="In0"/>
            </w:pPr>
            <w:r>
              <w:t>10 rokov po skončení pracovného pomeru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DFE1B" w14:textId="77777777" w:rsidR="0041558D" w:rsidRDefault="00661862">
            <w:pPr>
              <w:pStyle w:val="In0"/>
            </w:pPr>
            <w:r>
              <w:t>sociálna poisťovňa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5D2D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24A3C9F1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61E6D72F" w14:textId="77777777">
        <w:trPr>
          <w:trHeight w:hRule="exact" w:val="203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A86DB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2ADD22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306D8" w14:textId="77777777" w:rsidR="0041558D" w:rsidRDefault="00661862">
            <w:pPr>
              <w:pStyle w:val="In0"/>
            </w:pPr>
            <w:r>
              <w:t>dôchodkovom sporení a o zmene a doplnení niektorých zákonov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F0A518E" w14:textId="77777777" w:rsidR="0041558D" w:rsidRDefault="00661862">
            <w:pPr>
              <w:pStyle w:val="In0"/>
            </w:pPr>
            <w:r>
              <w:t>osoby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9E77A3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047A0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6D92AF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45294F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F2A4B0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E4B2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8C70FE2" w14:textId="77777777">
        <w:trPr>
          <w:trHeight w:hRule="exact" w:val="506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A1E1B" w14:textId="77777777" w:rsidR="0041558D" w:rsidRDefault="00661862">
            <w:pPr>
              <w:pStyle w:val="In0"/>
            </w:pPr>
            <w:r>
              <w:t>Odvody do zdravotnej poisťovne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1F190" w14:textId="77777777" w:rsidR="0041558D" w:rsidRDefault="00661862">
            <w:pPr>
              <w:pStyle w:val="In0"/>
            </w:pPr>
            <w:r>
              <w:t>zákonn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CEF9D" w14:textId="77777777" w:rsidR="0041558D" w:rsidRDefault="00661862">
            <w:pPr>
              <w:pStyle w:val="In0"/>
            </w:pPr>
            <w:r>
              <w:t>zákon č. 580/2004 Z. z. o zdravotnom poistení o zmene a doplnení zákona č. 95/2002 Z. z. o poisťovníctve a o zmene a doplnení niektorých zákonov v znení neskorších predpisov, zákon č. 43/2004 Z.z. o starobnom dôchodkovom poistení a o zmene a doplnení niektorých zákonov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12CC1" w14:textId="5EE197A6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  <w:r>
              <w:t xml:space="preserve">, manželia alebo manželky zamestnancov </w:t>
            </w:r>
            <w:r w:rsidR="00D90F65">
              <w:t>MS BA I</w:t>
            </w:r>
            <w:r>
              <w:t>, vyživované deti zamestnancov a sudcov , rodičia vyživovaných detí zamestnancov a sudcov, blízke osoby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ED655" w14:textId="77777777" w:rsidR="0041558D" w:rsidRDefault="00661862">
            <w:pPr>
              <w:pStyle w:val="In0"/>
            </w:pPr>
            <w:r>
              <w:t>rodné číslo, meno a priezvisko, titul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15C36" w14:textId="77777777" w:rsidR="0041558D" w:rsidRDefault="00661862">
            <w:pPr>
              <w:pStyle w:val="In0"/>
            </w:pPr>
            <w:r>
              <w:t>údaje o ZŤP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5B95" w14:textId="77777777" w:rsidR="0041558D" w:rsidRDefault="00661862">
            <w:pPr>
              <w:pStyle w:val="In0"/>
            </w:pPr>
            <w:r>
              <w:t>počas trvania zamestnania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54669" w14:textId="77777777" w:rsidR="0041558D" w:rsidRDefault="00661862">
            <w:pPr>
              <w:pStyle w:val="In0"/>
            </w:pPr>
            <w:r>
              <w:t>10 rokov po skončení pracovného pomeru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AF78B" w14:textId="77777777" w:rsidR="0041558D" w:rsidRDefault="00661862">
            <w:pPr>
              <w:pStyle w:val="In0"/>
            </w:pPr>
            <w:r>
              <w:t>príslušná zdravotná poisťovňa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81B1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3A4339ED" w14:textId="77777777">
        <w:trPr>
          <w:trHeight w:hRule="exact" w:val="188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92DDD" w14:textId="77777777" w:rsidR="0041558D" w:rsidRDefault="00661862">
            <w:pPr>
              <w:pStyle w:val="In0"/>
            </w:pPr>
            <w:r>
              <w:t>Vedenie mzdového listu a výplatnej listiny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14C2E" w14:textId="77777777" w:rsidR="0041558D" w:rsidRDefault="00661862">
            <w:pPr>
              <w:pStyle w:val="In0"/>
            </w:pPr>
            <w:r>
              <w:t>zákonn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52D5" w14:textId="77777777" w:rsidR="0041558D" w:rsidRDefault="00661862">
            <w:pPr>
              <w:pStyle w:val="In0"/>
            </w:pPr>
            <w:r>
              <w:t>zákon č. 595/2003 Z. z. o dani z príjmov v znení z neskorších predpisov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A9237" w14:textId="4A616B8C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823D9" w14:textId="77777777" w:rsidR="0041558D" w:rsidRDefault="00661862">
            <w:pPr>
              <w:pStyle w:val="In0"/>
            </w:pPr>
            <w:r>
              <w:t>meno a priezvisko, titul, rodné čísla, dátum narodenia, miesto narodenia,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3E378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A4FCE" w14:textId="77777777" w:rsidR="0041558D" w:rsidRDefault="00661862">
            <w:pPr>
              <w:pStyle w:val="In0"/>
            </w:pPr>
            <w:r>
              <w:t>počas trvania zamestnania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46A2E" w14:textId="77777777" w:rsidR="0041558D" w:rsidRDefault="00661862">
            <w:pPr>
              <w:pStyle w:val="In0"/>
            </w:pPr>
            <w:r>
              <w:t>20 rokov po skončení pracovného pomeru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A201C" w14:textId="77777777" w:rsidR="0041558D" w:rsidRDefault="00661862">
            <w:pPr>
              <w:pStyle w:val="In0"/>
            </w:pPr>
            <w:r>
              <w:t>daňový úrad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AE6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4011FE8F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4DDC6E96" w14:textId="77777777">
        <w:trPr>
          <w:trHeight w:hRule="exact" w:val="349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D5F818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3F7E54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8232C6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86B6F4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995E19" w14:textId="77777777" w:rsidR="0041558D" w:rsidRDefault="00661862">
            <w:pPr>
              <w:pStyle w:val="In0"/>
            </w:pPr>
            <w:r>
              <w:t>bydlisko, rodné priezvisko, stav; meno a priezvisko, rodné číslo, dátum narodenia, miesto narodenia dieťaťa, manžela/man želky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2BBB46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605C78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6C3C77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FC879D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659B5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31DC06E" w14:textId="77777777">
        <w:trPr>
          <w:trHeight w:hRule="exact" w:val="481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B57AC" w14:textId="77777777" w:rsidR="0041558D" w:rsidRDefault="00661862">
            <w:pPr>
              <w:pStyle w:val="In0"/>
            </w:pPr>
            <w:r>
              <w:t>Výkon rozhodnutia a exekúcie zo zmluvy, zrážky zo mzdy (spotrebiteľské úvery)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F1988" w14:textId="77777777" w:rsidR="0041558D" w:rsidRDefault="00661862" w:rsidP="00E7102E">
            <w:pPr>
              <w:pStyle w:val="In0"/>
            </w:pPr>
            <w:r>
              <w:t>zákonná povinn osť a zmluvn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734B26" w14:textId="77777777" w:rsidR="0041558D" w:rsidRDefault="00661862">
            <w:pPr>
              <w:pStyle w:val="In0"/>
            </w:pPr>
            <w:r>
              <w:t>zákon č. 233/1995 Z. z. o súdnych exekútoroch a exekučnej činnosti (Exekučný poriadok) a o zmene a doplnení ďalších zákonov zákon č. 311/2001 Z. z. Zákonník práce Spotrebiteľská zmluva (ktorú uzatvoril priamo zamestnanec a je základom pre výkon rozhodnutia)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6DB5A" w14:textId="340A64AE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  <w:r>
              <w:t xml:space="preserve">, manželia alebo manželky zamestnancov </w:t>
            </w:r>
            <w:r w:rsidR="00D90F65">
              <w:t>MS BA I</w:t>
            </w:r>
            <w:r>
              <w:t>, vyživované deti zamestnancov a sudcov , rodičia vyživovaných detí zamestnancov a sudcov, blízke osoby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9F0C7" w14:textId="77777777" w:rsidR="0041558D" w:rsidRDefault="00661862">
            <w:pPr>
              <w:pStyle w:val="In0"/>
            </w:pPr>
            <w:r>
              <w:t>meno a priezvisko, titul, rodné čísla, dátum narodenia, miesto narodenia, bydlisko, rodné priezvisko, stav; meno a priezvisko, dátum narodenia, dieťaťa, manžela/man želky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B70C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8F60C" w14:textId="77777777" w:rsidR="0041558D" w:rsidRDefault="00661862">
            <w:pPr>
              <w:pStyle w:val="In0"/>
            </w:pPr>
            <w:r>
              <w:t>do splatenia dĺžnej sumy najneskôr do skončenia pracovného alebo štátno-</w:t>
            </w:r>
          </w:p>
          <w:p w14:paraId="25B3D4B0" w14:textId="77777777" w:rsidR="0041558D" w:rsidRDefault="00661862">
            <w:pPr>
              <w:pStyle w:val="In0"/>
            </w:pPr>
            <w:r>
              <w:t>zamestnaneckého pomeru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2037" w14:textId="77777777" w:rsidR="0041558D" w:rsidRDefault="00661862">
            <w:pPr>
              <w:pStyle w:val="In0"/>
            </w:pPr>
            <w:r>
              <w:t>20 rokov po skončení pracovného alebo štátno- zamestnanec kého pomeru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7CFFC" w14:textId="77777777" w:rsidR="0041558D" w:rsidRDefault="00661862">
            <w:pPr>
              <w:pStyle w:val="In0"/>
            </w:pPr>
            <w:r>
              <w:t>súd, exekútor a veriteľ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CB4B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676C210A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6B88691" w14:textId="77777777">
        <w:trPr>
          <w:trHeight w:hRule="exact" w:val="375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C57BF" w14:textId="77777777" w:rsidR="0041558D" w:rsidRDefault="00661862">
            <w:pPr>
              <w:pStyle w:val="In0"/>
            </w:pPr>
            <w:r>
              <w:lastRenderedPageBreak/>
              <w:t>Prehľad miezd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F0F6E" w14:textId="77777777" w:rsidR="0041558D" w:rsidRDefault="00661862">
            <w:pPr>
              <w:pStyle w:val="In0"/>
            </w:pPr>
            <w:r>
              <w:t>verejný záujem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FFCF05" w14:textId="77777777" w:rsidR="0041558D" w:rsidRDefault="00661862">
            <w:pPr>
              <w:pStyle w:val="In0"/>
            </w:pPr>
            <w:r>
              <w:t>verejný záujem prevádzkovateľa (pre účely štatistiky, prípravy rozpočtu a pod.) na základe zákona č. 370/2018 Z. z. o štátnom rozpočte na nasledujúci kalendárny rok a č. 523/2004 Z. z. o rozpočtových pravidlách verejnej správy 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5C769" w14:textId="5F32F15F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FE3C1" w14:textId="77777777" w:rsidR="0041558D" w:rsidRDefault="00661862">
            <w:pPr>
              <w:pStyle w:val="In0"/>
            </w:pPr>
            <w:r>
              <w:t>titul, meno, priezvisko, organizačné zaradenie, osobné číslo, prehľad mzdy zamestnanco v (výška tarifného platu, príplatky, funkčného platu)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C1506F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78CB0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D1806" w14:textId="77777777" w:rsidR="0041558D" w:rsidRDefault="00661862">
            <w:pPr>
              <w:pStyle w:val="In0"/>
            </w:pPr>
            <w:r>
              <w:t>nearchivujú sa osobné údaje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F8116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F9D7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65872037" w14:textId="77777777">
        <w:trPr>
          <w:trHeight w:hRule="exact" w:val="293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F643C" w14:textId="77777777" w:rsidR="0041558D" w:rsidRDefault="00661862">
            <w:pPr>
              <w:pStyle w:val="In0"/>
            </w:pPr>
            <w:r>
              <w:t>Evidencia pracovného času (dochádzka, absenčná karta, pracovný výkaz)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51982" w14:textId="77777777" w:rsidR="0041558D" w:rsidRDefault="00661862" w:rsidP="00BD6177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03D2F" w14:textId="77777777" w:rsidR="0041558D" w:rsidRDefault="00661862">
            <w:pPr>
              <w:pStyle w:val="In0"/>
            </w:pPr>
            <w:r>
              <w:t>zákon č. 311/2001 Z. z. Zákonník práce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80D51" w14:textId="27F86DA1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39CB8" w14:textId="77777777" w:rsidR="0041558D" w:rsidRDefault="00661862">
            <w:pPr>
              <w:pStyle w:val="In0"/>
            </w:pPr>
            <w:r>
              <w:t>evidencia príchodu, odchodu, lekár, dovolenky, priepustky, OČR, PN, zdravotné voľno, údaje týkajúce sa zdravia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FEC7A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FCF8D" w14:textId="77777777" w:rsidR="0041558D" w:rsidRDefault="00661862">
            <w:pPr>
              <w:pStyle w:val="In0"/>
            </w:pPr>
            <w:r>
              <w:t>2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A15CA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29763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82DD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7AAED437" w14:textId="77777777">
        <w:trPr>
          <w:trHeight w:hRule="exact" w:val="214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BC636" w14:textId="77777777" w:rsidR="0041558D" w:rsidRDefault="00661862">
            <w:pPr>
              <w:pStyle w:val="In0"/>
            </w:pPr>
            <w:r>
              <w:t>Vyhotovenie služobného preukazu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FAC21" w14:textId="77777777" w:rsidR="0041558D" w:rsidRDefault="00661862" w:rsidP="00BD6177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1B55C4" w14:textId="77777777" w:rsidR="0041558D" w:rsidRDefault="00661862">
            <w:pPr>
              <w:pStyle w:val="In0"/>
            </w:pPr>
            <w:r>
              <w:t>zákon č. 55/2017 Z. z. o štátnej službe a o zmene a doplnení niektorých zákonov zákon č. 552/2003 Z. z. o výkone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609B6" w14:textId="1061C3C1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9F45DD" w14:textId="77777777" w:rsidR="0041558D" w:rsidRDefault="00661862">
            <w:pPr>
              <w:pStyle w:val="In0"/>
            </w:pPr>
            <w:r>
              <w:t>meno, priezvisko, titul, číslo občianskeho preukazu, dátum narodenia, trvalé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7F258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9099E" w14:textId="77777777" w:rsidR="0041558D" w:rsidRDefault="00661862">
            <w:pPr>
              <w:pStyle w:val="In0"/>
            </w:pPr>
            <w:r>
              <w:t>počas trvania pracovného pomeru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29862" w14:textId="77777777" w:rsidR="0041558D" w:rsidRDefault="00661862">
            <w:pPr>
              <w:pStyle w:val="In0"/>
            </w:pPr>
            <w:r>
              <w:t>5 rokov po skončení pracovného pomeru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CEB54" w14:textId="77777777" w:rsidR="0041558D" w:rsidRDefault="00661862">
            <w:pPr>
              <w:pStyle w:val="In0"/>
            </w:pPr>
            <w:r>
              <w:t>zamestnane c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B595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20103FF0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59F3518C" w14:textId="77777777">
        <w:trPr>
          <w:trHeight w:hRule="exact" w:val="136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A719AB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348ADE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6454253" w14:textId="77777777" w:rsidR="0041558D" w:rsidRDefault="00661862">
            <w:pPr>
              <w:pStyle w:val="In0"/>
            </w:pPr>
            <w:r>
              <w:t>práce vo verejnom záujme,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A0E533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ABED7" w14:textId="77777777" w:rsidR="0041558D" w:rsidRDefault="00661862">
            <w:pPr>
              <w:pStyle w:val="In0"/>
            </w:pPr>
            <w:r>
              <w:t>bydlisko, fotografia, osobné číslo zamestnanca, sudcu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5982CD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9FD6CA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A3E2B1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E08FFA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591B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5FE6839" w14:textId="77777777">
        <w:trPr>
          <w:trHeight w:hRule="exact" w:val="160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C59AC" w14:textId="77777777" w:rsidR="0041558D" w:rsidRDefault="00661862">
            <w:pPr>
              <w:pStyle w:val="In0"/>
            </w:pPr>
            <w:r>
              <w:t>Žurnalizácia fotokópie služobného preukazu (fotka v osobnom spise sudcu)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91851" w14:textId="77777777" w:rsidR="0041558D" w:rsidRDefault="00661862">
            <w:pPr>
              <w:pStyle w:val="In0"/>
            </w:pPr>
            <w:r>
              <w:t>oprávn ený záujem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06A66E" w14:textId="77777777" w:rsidR="0041558D" w:rsidRDefault="00661862">
            <w:pPr>
              <w:pStyle w:val="In0"/>
            </w:pPr>
            <w:r>
              <w:t>oprávnený záujem pre prípad straty alebo odcudzenia preukazu, dodatočná autentifikácia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B9CFC" w14:textId="2DF9F781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22CE9" w14:textId="77777777" w:rsidR="0041558D" w:rsidRDefault="00661862">
            <w:pPr>
              <w:pStyle w:val="In0"/>
            </w:pPr>
            <w:r>
              <w:t>fotografia, osobné číslo zamestnanca, sudcu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1DDC7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61427" w14:textId="77777777" w:rsidR="0041558D" w:rsidRDefault="00661862">
            <w:pPr>
              <w:pStyle w:val="In0"/>
            </w:pPr>
            <w:r>
              <w:t>počas trvania pracovného pomeru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FF57B" w14:textId="77777777" w:rsidR="0041558D" w:rsidRDefault="00661862">
            <w:pPr>
              <w:pStyle w:val="In0"/>
            </w:pPr>
            <w:r>
              <w:t>50 rokov po skončení pracovného pomeru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95D4E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4935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2B087A0B" w14:textId="77777777">
        <w:trPr>
          <w:trHeight w:hRule="exact" w:val="1603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110C0" w14:textId="77777777" w:rsidR="0041558D" w:rsidRDefault="00661862">
            <w:pPr>
              <w:pStyle w:val="In0"/>
            </w:pPr>
            <w:r>
              <w:t>Zber podaných majetkových priznaní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C5883" w14:textId="77777777" w:rsidR="0041558D" w:rsidRDefault="00661862" w:rsidP="00BD6177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C6D5B" w14:textId="77777777" w:rsidR="0041558D" w:rsidRDefault="00661862">
            <w:pPr>
              <w:pStyle w:val="In0"/>
            </w:pPr>
            <w:r>
              <w:t>zákon č. 55/2017 Z. z. o štátnej službe a o zmene a doplnení niektorých zákonov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C3F1B" w14:textId="280CF9DD" w:rsidR="0041558D" w:rsidRDefault="00661862">
            <w:pPr>
              <w:pStyle w:val="In0"/>
            </w:pPr>
            <w:r>
              <w:t xml:space="preserve">zamestnanci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DE32C" w14:textId="77777777" w:rsidR="0041558D" w:rsidRDefault="00661862">
            <w:pPr>
              <w:pStyle w:val="In0"/>
            </w:pPr>
            <w:r>
              <w:t>meno a priezvisko, titul, popis majetku, podpis zamestnanca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0EC44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4F261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32884" w14:textId="77777777" w:rsidR="0041558D" w:rsidRDefault="00661862">
            <w:pPr>
              <w:pStyle w:val="In0"/>
            </w:pPr>
            <w:r>
              <w:t>10 rokov po skončení štátnozamest . Pomeru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6090D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FAF0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39CDC36A" w14:textId="77777777">
        <w:trPr>
          <w:trHeight w:hRule="exact" w:val="187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EBBF4" w14:textId="77777777" w:rsidR="0041558D" w:rsidRDefault="00661862">
            <w:pPr>
              <w:pStyle w:val="In0"/>
            </w:pPr>
            <w:r>
              <w:t>Stáž študentov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D762E" w14:textId="77777777" w:rsidR="0041558D" w:rsidRDefault="00661862">
            <w:pPr>
              <w:pStyle w:val="In0"/>
            </w:pPr>
            <w:r>
              <w:t>súhlas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B83FA" w14:textId="77777777" w:rsidR="0041558D" w:rsidRDefault="00661862">
            <w:pPr>
              <w:pStyle w:val="In0"/>
            </w:pPr>
            <w:r>
              <w:t>žiadosť žiadateľa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2C951" w14:textId="77777777" w:rsidR="0041558D" w:rsidRDefault="00661862">
            <w:pPr>
              <w:pStyle w:val="In0"/>
            </w:pPr>
            <w:r>
              <w:t>študenti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1E471" w14:textId="77777777" w:rsidR="0041558D" w:rsidRDefault="00661862">
            <w:pPr>
              <w:pStyle w:val="In0"/>
            </w:pPr>
            <w:r>
              <w:t>meno, priezvisko, dátum narodenia, bydlisko, škola študenta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5AFD9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7E7C8" w14:textId="77777777" w:rsidR="0041558D" w:rsidRDefault="00661862">
            <w:pPr>
              <w:pStyle w:val="In0"/>
            </w:pPr>
            <w:r>
              <w:t>počas trvania stáže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3B63A" w14:textId="77777777" w:rsidR="0041558D" w:rsidRDefault="00661862">
            <w:pPr>
              <w:pStyle w:val="In0"/>
            </w:pPr>
            <w:r>
              <w:t>5 rokov po skončení stáže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2AF5A" w14:textId="77777777" w:rsidR="0041558D" w:rsidRDefault="00661862">
            <w:pPr>
              <w:pStyle w:val="In0"/>
            </w:pPr>
            <w:r>
              <w:t>vysoká škola, univerzita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F931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4589CEF6" w14:textId="77777777">
        <w:trPr>
          <w:trHeight w:hRule="exact" w:val="24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8197" w14:textId="77777777" w:rsidR="0041558D" w:rsidRDefault="00661862">
            <w:pPr>
              <w:pStyle w:val="In0"/>
            </w:pPr>
            <w:r>
              <w:t>Zabezpečenie vzdelávania zamestnancov, sudcov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E4DA7" w14:textId="77777777" w:rsidR="0041558D" w:rsidRDefault="001145BA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05EAAB" w14:textId="77777777" w:rsidR="0041558D" w:rsidRDefault="00661862">
            <w:pPr>
              <w:pStyle w:val="In0"/>
            </w:pPr>
            <w:r>
              <w:t>zákon č. 311/2001 Z. z. Zákonník práce, zákon č. 55/2017 Z. z. o štátnej službe a o zmene a doplnení niektorých zákonov, zákon č. 385/2000 Z. z. 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86449" w14:textId="1A235B9A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C06E7" w14:textId="77777777" w:rsidR="0041558D" w:rsidRDefault="00661862">
            <w:pPr>
              <w:pStyle w:val="In0"/>
            </w:pPr>
            <w:r>
              <w:t>meno a priezvisko, titul, organizačné zaradenie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1C993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ED755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7A3EF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8C94F" w14:textId="77777777" w:rsidR="0041558D" w:rsidRDefault="00661862">
            <w:pPr>
              <w:pStyle w:val="In0"/>
            </w:pPr>
            <w:r>
              <w:t>vzdelávacia inštitúcia, lektor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D276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52D581E4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478F6702" w14:textId="77777777">
        <w:trPr>
          <w:trHeight w:hRule="exact" w:val="60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3E4EF7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0C316F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61705" w14:textId="77777777" w:rsidR="0041558D" w:rsidRDefault="00661862">
            <w:pPr>
              <w:pStyle w:val="In0"/>
            </w:pPr>
            <w:r>
              <w:t>sudcoch a prísediacich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CBDE13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B77243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4B48B2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D4BFE3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765292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EE973F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2DC05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DB94166" w14:textId="77777777">
        <w:trPr>
          <w:trHeight w:hRule="exact" w:val="586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FA498" w14:textId="77777777" w:rsidR="0041558D" w:rsidRDefault="00661862">
            <w:pPr>
              <w:pStyle w:val="In0"/>
            </w:pPr>
            <w:r>
              <w:t>Pracovnoprávne spory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A5880" w14:textId="77777777" w:rsidR="0041558D" w:rsidRDefault="00661862" w:rsidP="001145BA">
            <w:pPr>
              <w:pStyle w:val="In0"/>
            </w:pPr>
            <w:r>
              <w:t>zákon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1F4F4" w14:textId="77777777" w:rsidR="0041558D" w:rsidRDefault="00661862">
            <w:pPr>
              <w:pStyle w:val="In0"/>
            </w:pPr>
            <w:r>
              <w:t>zákon č. 160/2015</w:t>
            </w:r>
          </w:p>
          <w:p w14:paraId="7D4EEEEE" w14:textId="77777777" w:rsidR="0041558D" w:rsidRDefault="00661862">
            <w:pPr>
              <w:pStyle w:val="In0"/>
            </w:pPr>
            <w:r>
              <w:t>Z. z. Civilný sporový poriadok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12CCD" w14:textId="4DD984E9" w:rsidR="0041558D" w:rsidRDefault="00661862">
            <w:pPr>
              <w:pStyle w:val="In0"/>
            </w:pPr>
            <w:r>
              <w:t xml:space="preserve">bývalí zamestnanci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0968D" w14:textId="77777777" w:rsidR="0041558D" w:rsidRDefault="00661862">
            <w:pPr>
              <w:pStyle w:val="In0"/>
            </w:pPr>
            <w:r>
              <w:t>údaje z osobného spisu (najmä titul, meno, priezvisko, dátum narodenia, miesto narodenia, bydlisko, rodné priezvisko, stav, informácie o plate, informácie o dochádzke, informácie o pracovnom zaradení, hodnotenia, atď.)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C9682" w14:textId="77777777" w:rsidR="0041558D" w:rsidRDefault="00661862">
            <w:pPr>
              <w:pStyle w:val="In0"/>
            </w:pPr>
            <w:r>
              <w:t>údaje týkajúce sa zdravia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6D9A8" w14:textId="77777777" w:rsidR="0041558D" w:rsidRDefault="00661862">
            <w:pPr>
              <w:pStyle w:val="In0"/>
            </w:pPr>
            <w:r>
              <w:t>počas trvania</w:t>
            </w:r>
          </w:p>
          <w:p w14:paraId="73E8F977" w14:textId="77777777" w:rsidR="0041558D" w:rsidRDefault="00661862">
            <w:pPr>
              <w:pStyle w:val="In0"/>
            </w:pPr>
            <w:r>
              <w:t>súdneho konania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73899" w14:textId="77777777" w:rsidR="0041558D" w:rsidRDefault="00661862">
            <w:pPr>
              <w:pStyle w:val="In0"/>
            </w:pPr>
            <w:r>
              <w:t>15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334DA" w14:textId="77777777" w:rsidR="0041558D" w:rsidRDefault="00661862">
            <w:pPr>
              <w:pStyle w:val="In0"/>
            </w:pPr>
            <w:r>
              <w:t>súd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5EEB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1A64A25D" w14:textId="77777777">
        <w:trPr>
          <w:trHeight w:hRule="exact" w:val="24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ED2B3" w14:textId="77777777" w:rsidR="0041558D" w:rsidRDefault="00661862">
            <w:pPr>
              <w:pStyle w:val="In0"/>
            </w:pPr>
            <w:r>
              <w:t>Prehľad štátnozamestnaneck ých miest, pracovných miest, sudcovských miest (štatistika)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6058E" w14:textId="77777777" w:rsidR="0041558D" w:rsidRDefault="00661862">
            <w:pPr>
              <w:pStyle w:val="In0"/>
            </w:pPr>
            <w:r>
              <w:t>verejný záujem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FFDB0B" w14:textId="77777777" w:rsidR="0041558D" w:rsidRDefault="00661862">
            <w:pPr>
              <w:pStyle w:val="In0"/>
            </w:pPr>
            <w:r>
              <w:t>verejný záujem prevádzkovateľa (pre účely zabezpečenia obsadenia voľných pracovných miest a následného plnenia úloch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3399F" w14:textId="4715C477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64FB9" w14:textId="77777777" w:rsidR="0041558D" w:rsidRDefault="00661862">
            <w:pPr>
              <w:pStyle w:val="In0"/>
            </w:pPr>
            <w:r>
              <w:t>meno a priezvisko, titul, organizačné zaradenie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D2036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6D58" w14:textId="77777777" w:rsidR="0041558D" w:rsidRDefault="00661862">
            <w:pPr>
              <w:pStyle w:val="In0"/>
            </w:pPr>
            <w:r>
              <w:t>na účel štatistky sa údaje sa nevymazávajú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48583" w14:textId="77777777" w:rsidR="0041558D" w:rsidRDefault="00661862">
            <w:pPr>
              <w:pStyle w:val="In0"/>
            </w:pPr>
            <w:r>
              <w:t>na účel štatistky sa údaje sa nevymazávaj 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2C370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926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21B5917E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3B72FAC6" w14:textId="77777777">
        <w:trPr>
          <w:trHeight w:hRule="exact" w:val="375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D9B621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D0F0BF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4A9CA8" w14:textId="77777777" w:rsidR="0041558D" w:rsidRDefault="00661862">
            <w:pPr>
              <w:pStyle w:val="In0"/>
            </w:pPr>
            <w:r>
              <w:t>OVM, pre účely štatistiky) na základe zákona č. 55/2017 Z. z. o štátnej službe a o zmene a doplnení niektorých zákonov, z. č. 552/2003 Z. z. o výkone práce vo verejnom záujme, z. č. 385/2000 Z. z. o sudcoch a prísediacich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A68AD0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CC2B0C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4045D7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683822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E2470F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70EEEC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A23FA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4D64735" w14:textId="77777777">
        <w:trPr>
          <w:trHeight w:hRule="exact" w:val="320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B464F" w14:textId="77777777" w:rsidR="0041558D" w:rsidRDefault="00661862">
            <w:pPr>
              <w:pStyle w:val="In0"/>
            </w:pPr>
            <w:r>
              <w:t>Evidencia zamestnancov so zdravotným postihnutím na účel vedenia výkazu o plnení povinného podielu zamestnávania občanov so zdravotným postihnutím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5305F" w14:textId="77777777" w:rsidR="0041558D" w:rsidRDefault="001145BA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D8706" w14:textId="77777777" w:rsidR="0041558D" w:rsidRDefault="00661862">
            <w:pPr>
              <w:pStyle w:val="In0"/>
            </w:pPr>
            <w:r>
              <w:t>zákon č. 5/2004 Z. z. o službách zamestnanosti a o zmene a doplnení niektorých zákonov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1DB35" w14:textId="22054F30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3348D" w14:textId="77777777" w:rsidR="0041558D" w:rsidRDefault="00661862">
            <w:pPr>
              <w:pStyle w:val="In0"/>
            </w:pPr>
            <w:r>
              <w:t>meno a priezvisko, titul, adresa trvalého bydliska, rodné číslo, rozhodnutie sociálnej poisťovni o priznaní invalidného dôchodku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3FD2E" w14:textId="77777777" w:rsidR="0041558D" w:rsidRDefault="00661862">
            <w:pPr>
              <w:pStyle w:val="In0"/>
            </w:pPr>
            <w:r>
              <w:t>údaje týkajúce sa zdravia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4C67F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FC87C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B086D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0D18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43C121F6" w14:textId="77777777">
        <w:trPr>
          <w:trHeight w:hRule="exact" w:val="188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68EE7" w14:textId="77777777" w:rsidR="0041558D" w:rsidRDefault="00661862">
            <w:pPr>
              <w:pStyle w:val="In0"/>
            </w:pPr>
            <w:r>
              <w:t>Evidencia rozhodnutí o vymáhaní súdnych pohľadávok na základe rozhodnutia vydaného súdom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4F4CF" w14:textId="77777777" w:rsidR="0041558D" w:rsidRDefault="00661862">
            <w:pPr>
              <w:pStyle w:val="In0"/>
            </w:pPr>
            <w:r>
              <w:t>zákonn 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06838" w14:textId="77777777" w:rsidR="0041558D" w:rsidRDefault="00661862">
            <w:pPr>
              <w:pStyle w:val="In0"/>
            </w:pPr>
            <w:r>
              <w:t>zákon č. 65/2001 Z. z. o správe a vymáhaní súdnych pohľadávok, zmluva s Justičnou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AD69B" w14:textId="77777777" w:rsidR="0041558D" w:rsidRDefault="00661862">
            <w:pPr>
              <w:pStyle w:val="In0"/>
            </w:pPr>
            <w:r>
              <w:t>fyzické osoby voči ktorým sa vedie pohľadávka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BCDE" w14:textId="77777777" w:rsidR="0041558D" w:rsidRDefault="00661862">
            <w:pPr>
              <w:pStyle w:val="In0"/>
            </w:pPr>
            <w:r>
              <w:t>meno, priezvisko, adresa, rodné číslo, dátum narodenia, telefónne číslo, email,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7234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21C3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B0CC1" w14:textId="77777777" w:rsidR="0041558D" w:rsidRDefault="00661862">
            <w:pPr>
              <w:pStyle w:val="In0"/>
            </w:pPr>
            <w:r>
              <w:t>10 rokov + 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53CED" w14:textId="77777777" w:rsidR="0041558D" w:rsidRDefault="00661862">
            <w:pPr>
              <w:pStyle w:val="In0"/>
            </w:pPr>
            <w:r>
              <w:t>Krajský súd v Bratislave (Justičná pokladnica)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30D4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6340B840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2228FC84" w14:textId="77777777">
        <w:trPr>
          <w:trHeight w:hRule="exact" w:val="136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4E95FF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812819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021397" w14:textId="77777777" w:rsidR="0041558D" w:rsidRDefault="00661862">
            <w:pPr>
              <w:pStyle w:val="In0"/>
            </w:pPr>
            <w:r>
              <w:t>pokladnicou o postupovaní súdnych pohľadávok č. 7248/2001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FB62EE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B31D304" w14:textId="77777777" w:rsidR="0041558D" w:rsidRDefault="00661862">
            <w:pPr>
              <w:pStyle w:val="In0"/>
            </w:pPr>
            <w:r>
              <w:t>číslo bankového účtu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17939C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2A9CAA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6D12AB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160561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49A1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A5C1843" w14:textId="77777777">
        <w:trPr>
          <w:trHeight w:hRule="exact" w:val="240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C0D5A" w14:textId="77777777" w:rsidR="0041558D" w:rsidRDefault="00661862">
            <w:pPr>
              <w:pStyle w:val="In0"/>
            </w:pPr>
            <w:r>
              <w:t>Evidencia dodávateľov (vrátane zamestnancov) a vedenie účtovníctva v Ekonomickom informačnom systéme ministerstva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8EE6A" w14:textId="77777777" w:rsidR="0041558D" w:rsidRDefault="00661862" w:rsidP="001245ED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F459A" w14:textId="77777777" w:rsidR="0041558D" w:rsidRDefault="00661862">
            <w:pPr>
              <w:pStyle w:val="In0"/>
            </w:pPr>
            <w:r>
              <w:t>zákon č. 431/2002 Z. z. o účtovníctve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E10C5" w14:textId="77777777" w:rsidR="0041558D" w:rsidRDefault="00661862">
            <w:pPr>
              <w:pStyle w:val="In0"/>
            </w:pPr>
            <w:r>
              <w:t>fyzické osoby vrátane</w:t>
            </w:r>
          </w:p>
          <w:p w14:paraId="58E617A7" w14:textId="77777777" w:rsidR="0041558D" w:rsidRDefault="00661862">
            <w:pPr>
              <w:pStyle w:val="In0"/>
            </w:pPr>
            <w:r>
              <w:t>zamestnancov vstupujúce do účtovníctva, všetky subjekty v rámci pohľadáviek a záväzkov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64374" w14:textId="77777777" w:rsidR="0041558D" w:rsidRDefault="00661862">
            <w:pPr>
              <w:pStyle w:val="In0"/>
            </w:pPr>
            <w:r>
              <w:t>meno, priezvisko, adresa, telefónne číslo, email, číslo bankového účtu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66E30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E185B" w14:textId="77777777" w:rsidR="0041558D" w:rsidRDefault="00661862">
            <w:pPr>
              <w:pStyle w:val="In0"/>
            </w:pPr>
            <w:r>
              <w:t>počas trvania realizácie plnenia dodávok, kým nezaniknú pohľadávky alebo záväzky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92AB4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83ED1" w14:textId="77777777" w:rsidR="0041558D" w:rsidRDefault="00661862">
            <w:pPr>
              <w:pStyle w:val="In0"/>
            </w:pPr>
            <w:r>
              <w:t>Krajský súd v Bratislave (Zúčtovacie centrum)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A27A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07623838" w14:textId="77777777">
        <w:trPr>
          <w:trHeight w:hRule="exact" w:val="320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B7211" w14:textId="77777777" w:rsidR="0041558D" w:rsidRDefault="00661862">
            <w:pPr>
              <w:pStyle w:val="In0"/>
            </w:pPr>
            <w:r>
              <w:t>Evidencia žiadostí a odpovedí na žiadosti patriacich do gescie správy okresného súdu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3EB10" w14:textId="77777777" w:rsidR="0041558D" w:rsidRDefault="00661862" w:rsidP="001245ED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DAC70" w14:textId="77777777" w:rsidR="0041558D" w:rsidRDefault="00661862">
            <w:pPr>
              <w:pStyle w:val="In0"/>
            </w:pPr>
            <w:r>
              <w:t>denník evidencie dokumentácie súdu - Spr. denník Vyhláška MS SR č. 543/2005 Z.z. o Spravovacom a kancelárskom poriadku pre okresné súdy, krajské súdy, Špeciálny súd a vojenské súdy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D268B" w14:textId="77BCDDCE" w:rsidR="0041558D" w:rsidRDefault="00661862">
            <w:pPr>
              <w:pStyle w:val="In0"/>
            </w:pPr>
            <w:r>
              <w:t xml:space="preserve">fyzické osoby, ktoré podajú žiadosť na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C84E1" w14:textId="77777777" w:rsidR="0041558D" w:rsidRDefault="00661862">
            <w:pPr>
              <w:pStyle w:val="In0"/>
            </w:pPr>
            <w:r>
              <w:t>meno, priezvisko, adresa, rodné číslo, dátum narodenia, telefónne číslo, email, číslo bankového účtu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2722B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2D1EE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C9078" w14:textId="77777777" w:rsidR="0041558D" w:rsidRDefault="00661862">
            <w:pPr>
              <w:pStyle w:val="In0"/>
            </w:pPr>
            <w:r>
              <w:t>5 rokov + 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F32EB" w14:textId="77777777" w:rsidR="0041558D" w:rsidRDefault="00661862">
            <w:pPr>
              <w:pStyle w:val="In0"/>
            </w:pPr>
            <w:r>
              <w:t>podľa vecného titulu žiadosti čiže žiadateľ, resp. je žiadosť postúpená inému útvaru alebo organizácii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4DCA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044B0370" w14:textId="77777777">
        <w:trPr>
          <w:trHeight w:hRule="exact" w:val="188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37D28" w14:textId="5317B2F8" w:rsidR="0041558D" w:rsidRDefault="00661862">
            <w:pPr>
              <w:pStyle w:val="In0"/>
            </w:pPr>
            <w:r>
              <w:t xml:space="preserve">Žiadosti </w:t>
            </w:r>
            <w:r w:rsidR="00D90F65">
              <w:t>MS BA I</w:t>
            </w:r>
            <w:r>
              <w:t xml:space="preserve"> a súhlas zriaďovateľa na platnosť nakladania s majetkom štátu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545F1" w14:textId="77777777" w:rsidR="0041558D" w:rsidRDefault="001245ED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034C" w14:textId="77777777" w:rsidR="0041558D" w:rsidRDefault="00661862">
            <w:pPr>
              <w:pStyle w:val="In0"/>
            </w:pPr>
            <w:r>
              <w:t>zákon Národnej rady Slovenskej republiky č.</w:t>
            </w:r>
          </w:p>
          <w:p w14:paraId="29103ECC" w14:textId="77777777" w:rsidR="0041558D" w:rsidRDefault="00661862">
            <w:pPr>
              <w:pStyle w:val="In0"/>
            </w:pPr>
            <w:r>
              <w:t>278/1993 Z. z. o správe majetku štátu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5D6D2" w14:textId="77777777" w:rsidR="0041558D" w:rsidRDefault="00661862">
            <w:pPr>
              <w:pStyle w:val="In0"/>
            </w:pPr>
            <w:r>
              <w:t>fyzické osoby, ktoré</w:t>
            </w:r>
          </w:p>
          <w:p w14:paraId="654F37C3" w14:textId="77777777" w:rsidR="0041558D" w:rsidRDefault="00661862">
            <w:pPr>
              <w:pStyle w:val="In0"/>
            </w:pPr>
            <w:r>
              <w:t>uzatvárajú taký zmluvný vzťah v oblasti nakladania s majetkom štátu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1B2F40" w14:textId="77777777" w:rsidR="0041558D" w:rsidRDefault="00661862">
            <w:pPr>
              <w:pStyle w:val="In0"/>
            </w:pPr>
            <w:r>
              <w:t>meno, priezvisko, adresa, rodné číslo, dátum narodenia, telefónne číslo, email,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063F2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70F82" w14:textId="77777777" w:rsidR="0041558D" w:rsidRDefault="00661862">
            <w:pPr>
              <w:pStyle w:val="In0"/>
            </w:pPr>
            <w:r>
              <w:t>2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ACAD8" w14:textId="77777777" w:rsidR="0041558D" w:rsidRDefault="00661862">
            <w:pPr>
              <w:pStyle w:val="In0"/>
            </w:pPr>
            <w:r>
              <w:t>10 rokov + 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46110" w14:textId="77777777" w:rsidR="0041558D" w:rsidRDefault="00661862">
            <w:pPr>
              <w:pStyle w:val="In0"/>
            </w:pPr>
            <w:r>
              <w:t>Ministerstvo spravodlivos ti SR, Krajský súd v Bratislave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7D2D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4CCF9C3B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6DB4FFE7" w14:textId="77777777">
        <w:trPr>
          <w:trHeight w:hRule="exact" w:val="216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3A9544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213279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3E3D3F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725A2" w14:textId="713D2DBA" w:rsidR="0041558D" w:rsidRDefault="00661862">
            <w:pPr>
              <w:pStyle w:val="In0"/>
            </w:pPr>
            <w:r>
              <w:t xml:space="preserve">s </w:t>
            </w:r>
            <w:r w:rsidR="00D90F65">
              <w:t>MS BA I</w:t>
            </w:r>
            <w:r>
              <w:t xml:space="preserve"> ako organizáciou rezortu spravodlivosti, na ktorý je potrebný súhlas zriaďovateľa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27BAA91" w14:textId="77777777" w:rsidR="0041558D" w:rsidRDefault="00661862">
            <w:pPr>
              <w:pStyle w:val="In0"/>
            </w:pPr>
            <w:r>
              <w:t>číslo bankového účtu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D4B5A0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EC9F18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4445F7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E0EA5A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5E091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08D979C" w14:textId="77777777">
        <w:trPr>
          <w:trHeight w:hRule="exact" w:val="26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A29F7" w14:textId="31252CAE" w:rsidR="0041558D" w:rsidRDefault="00661862">
            <w:pPr>
              <w:pStyle w:val="In0"/>
            </w:pPr>
            <w:r>
              <w:t xml:space="preserve">Evidencia splatných pohľadávok štátu v správe </w:t>
            </w:r>
            <w:r w:rsidR="00D90F65">
              <w:t>MS BA 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8DC0C" w14:textId="77777777" w:rsidR="0041558D" w:rsidRDefault="00661862" w:rsidP="00833D33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E80BE" w14:textId="77777777" w:rsidR="0041558D" w:rsidRDefault="00661862">
            <w:pPr>
              <w:pStyle w:val="In0"/>
            </w:pPr>
            <w:r>
              <w:t>zákon č. 374/2014 Z. z. o pohľadávkach štátu a o zmene a doplnení niektorých zákonov v znení neskorších predpisov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DBE54" w14:textId="189CA576" w:rsidR="0041558D" w:rsidRDefault="00661862">
            <w:pPr>
              <w:pStyle w:val="In0"/>
            </w:pPr>
            <w:r>
              <w:t xml:space="preserve">dlžníci, voči ktorým </w:t>
            </w:r>
            <w:r w:rsidR="00D90F65">
              <w:t>MS BA I</w:t>
            </w:r>
            <w:r>
              <w:t xml:space="preserve"> eviduje splatnú pohľadávku štátu (fyzické osoby alebo zástupcovia právnických osôb)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B9D65" w14:textId="77777777" w:rsidR="0041558D" w:rsidRDefault="00661862">
            <w:pPr>
              <w:pStyle w:val="In0"/>
            </w:pPr>
            <w:r>
              <w:t>titul, meno, priezvisko, adresa trvalého alebo prechodného pobytu, dátum narodenia, rodné číslo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1EF5A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82A5C" w14:textId="77777777" w:rsidR="0041558D" w:rsidRDefault="00661862">
            <w:pPr>
              <w:pStyle w:val="In0"/>
            </w:pPr>
            <w:r>
              <w:t>od zániku pohľadávky 5 rokov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DDD06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4DB3C" w14:textId="77777777" w:rsidR="0041558D" w:rsidRDefault="00661862">
            <w:pPr>
              <w:pStyle w:val="In0"/>
            </w:pPr>
            <w:r>
              <w:t>Slovenská konsolidačn á, a.s.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8582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17FF5575" w14:textId="77777777">
        <w:trPr>
          <w:trHeight w:hRule="exact" w:val="320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DE4CF" w14:textId="77777777" w:rsidR="0041558D" w:rsidRDefault="00661862">
            <w:pPr>
              <w:pStyle w:val="In0"/>
            </w:pPr>
            <w:r>
              <w:t>Vedenie účtovníctva resp. účtovnej evidencie vrámci podkladov pre zúčtovacie centrum Krajského súdu v Bratislave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FA852" w14:textId="77777777" w:rsidR="0041558D" w:rsidRDefault="00661862" w:rsidP="00833D33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95643" w14:textId="77777777" w:rsidR="0041558D" w:rsidRDefault="00661862">
            <w:pPr>
              <w:pStyle w:val="In0"/>
            </w:pPr>
            <w:r>
              <w:t>zákon č. 431/2002 Z. z. o účtovníctve, Metodický pokyn o obehu účtovných dokladov ev. č. Spr. 7069/2013,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F2792" w14:textId="034FDB8D" w:rsidR="0041558D" w:rsidRDefault="00661862">
            <w:pPr>
              <w:pStyle w:val="In0"/>
            </w:pPr>
            <w:r>
              <w:t xml:space="preserve">zamestnanci </w:t>
            </w:r>
            <w:r w:rsidR="00D90F65">
              <w:t>MS BA I</w:t>
            </w:r>
            <w:r>
              <w:t xml:space="preserve"> externí experti: tlmočníci, novinári, atď. dlžníci, voči ktorým </w:t>
            </w:r>
            <w:r w:rsidR="00D90F65">
              <w:t>MS BA I</w:t>
            </w:r>
            <w:r>
              <w:t xml:space="preserve"> eviduje pohľadávku štatutári právnických osôb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E0712" w14:textId="77777777" w:rsidR="0041558D" w:rsidRDefault="00661862">
            <w:pPr>
              <w:pStyle w:val="In0"/>
            </w:pPr>
            <w:r>
              <w:t>titul, meno, priezvisko, adresa trvalého alebo prechodného pobytu, dátum narodenia, číslo účtu, email, telefón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22145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324D7" w14:textId="77777777" w:rsidR="0041558D" w:rsidRDefault="00661862">
            <w:pPr>
              <w:pStyle w:val="In0"/>
            </w:pPr>
            <w:r>
              <w:t>3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91E9A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7D343" w14:textId="77777777" w:rsidR="0041558D" w:rsidRDefault="00661862">
            <w:pPr>
              <w:pStyle w:val="In0"/>
            </w:pPr>
            <w:r>
              <w:t>Štátna pokladnica a iné banky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7899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177D62C4" w14:textId="77777777">
        <w:trPr>
          <w:trHeight w:hRule="exact" w:val="87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351B" w14:textId="77777777" w:rsidR="0041558D" w:rsidRDefault="00661862">
            <w:pPr>
              <w:pStyle w:val="In0"/>
            </w:pPr>
            <w:r>
              <w:t>Zverejňovanie faktúr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83137" w14:textId="77777777" w:rsidR="0041558D" w:rsidRDefault="00661862" w:rsidP="00833D33">
            <w:pPr>
              <w:pStyle w:val="In0"/>
            </w:pPr>
            <w:r>
              <w:t>zákonná povinn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4CDBE" w14:textId="77777777" w:rsidR="0041558D" w:rsidRDefault="00661862">
            <w:pPr>
              <w:pStyle w:val="In0"/>
            </w:pPr>
            <w:r>
              <w:t>zákon č. 211/2000 Z.z. o slobodnom prístupe 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5C5CB" w14:textId="77777777" w:rsidR="0041558D" w:rsidRDefault="00661862">
            <w:pPr>
              <w:pStyle w:val="In0"/>
            </w:pPr>
            <w:r>
              <w:t>zástupcovia (štatutári), dodávatelia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1D96F" w14:textId="77777777" w:rsidR="0041558D" w:rsidRDefault="00661862">
            <w:pPr>
              <w:pStyle w:val="In0"/>
            </w:pPr>
            <w:r>
              <w:t>titul, meno, priezvisko, adresa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4540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07E7F" w14:textId="77777777" w:rsidR="0041558D" w:rsidRDefault="00661862">
            <w:pPr>
              <w:pStyle w:val="In0"/>
            </w:pPr>
            <w:r>
              <w:t>3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843D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AD12F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B452" w14:textId="77777777" w:rsidR="0041558D" w:rsidRDefault="00661862">
            <w:pPr>
              <w:pStyle w:val="In0"/>
            </w:pPr>
            <w:r>
              <w:t>prenos do tretej krajiny sa</w:t>
            </w:r>
          </w:p>
        </w:tc>
      </w:tr>
    </w:tbl>
    <w:p w14:paraId="4042BCCA" w14:textId="77777777" w:rsidR="0041558D" w:rsidRDefault="0041558D">
      <w:pPr>
        <w:sectPr w:rsidR="0041558D">
          <w:pgSz w:w="16840" w:h="11900" w:orient="landscape"/>
          <w:pgMar w:top="1383" w:right="1340" w:bottom="862" w:left="1402" w:header="955" w:footer="43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34"/>
      </w:tblGrid>
      <w:tr w:rsidR="0041558D" w14:paraId="5B7C6630" w14:textId="77777777">
        <w:trPr>
          <w:trHeight w:hRule="exact" w:val="216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B51651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C9F85FB" w14:textId="77777777" w:rsidR="0041558D" w:rsidRDefault="00661862">
            <w:pPr>
              <w:pStyle w:val="In0"/>
            </w:pPr>
            <w:r>
              <w:t>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E3E697" w14:textId="77777777" w:rsidR="0041558D" w:rsidRDefault="00661862">
            <w:pPr>
              <w:pStyle w:val="In0"/>
            </w:pPr>
            <w:r>
              <w:t>informáciám a o zmene a doplnení niektorých zákonov (zákon o slobode informácií)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8122B16" w14:textId="77777777" w:rsidR="0041558D" w:rsidRDefault="00661862">
            <w:pPr>
              <w:pStyle w:val="In0"/>
            </w:pPr>
            <w:r>
              <w:t>tovarov a služieb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BCB20" w14:textId="77777777" w:rsidR="0041558D" w:rsidRDefault="00661862">
            <w:pPr>
              <w:pStyle w:val="In0"/>
            </w:pPr>
            <w:r>
              <w:t>trvalého alebo prechodného pobytu, dátum narodenia, číslo účtu, email, telefón</w:t>
            </w:r>
          </w:p>
        </w:tc>
      </w:tr>
      <w:tr w:rsidR="0041558D" w14:paraId="239A812F" w14:textId="77777777">
        <w:trPr>
          <w:trHeight w:hRule="exact" w:val="373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917ED" w14:textId="77777777" w:rsidR="0041558D" w:rsidRDefault="00661862">
            <w:pPr>
              <w:pStyle w:val="In0"/>
            </w:pPr>
            <w:r>
              <w:t>Poskytovanie hotovostných preddavkov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7CCCB" w14:textId="77777777" w:rsidR="0041558D" w:rsidRDefault="00833D33">
            <w:pPr>
              <w:pStyle w:val="In0"/>
            </w:pPr>
            <w:r>
              <w:t>zákonn</w:t>
            </w:r>
            <w:r w:rsidR="00661862">
              <w:t>á</w:t>
            </w:r>
          </w:p>
          <w:p w14:paraId="7C085E96" w14:textId="77777777" w:rsidR="0041558D" w:rsidRDefault="00661862">
            <w:pPr>
              <w:pStyle w:val="In0"/>
            </w:pPr>
            <w:r>
              <w:t>povi n 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218E56" w14:textId="77777777" w:rsidR="0041558D" w:rsidRDefault="00661862">
            <w:pPr>
              <w:pStyle w:val="In0"/>
            </w:pPr>
            <w:r>
              <w:t>zákon č. 283/2002 Z. z. o cestovných náhradách v znení neskorších predpisov a úloha realizovaná pri výkone verejnej moci zverenej prevádzkovateľovi , Metodický pokyn o obehu účtovných dokladov ev. č. Spr. 7069/2013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E5E2B" w14:textId="1FAA5AA2" w:rsidR="0041558D" w:rsidRDefault="00661862">
            <w:pPr>
              <w:pStyle w:val="In0"/>
            </w:pPr>
            <w:r>
              <w:t xml:space="preserve">zamestnanci a sudcovia </w:t>
            </w:r>
            <w:r w:rsidR="00D90F65">
              <w:t>MS BA I</w:t>
            </w:r>
            <w:r>
              <w:t xml:space="preserve"> a ich rodinní príslušníci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F8B29" w14:textId="77777777" w:rsidR="0041558D" w:rsidRDefault="00661862">
            <w:pPr>
              <w:pStyle w:val="In0"/>
            </w:pPr>
            <w:r>
              <w:t>titul, meno, priezvisko, adresa trvalého alebo prechodného pobytu, dátum narodenia, číslo účtu, telefón</w:t>
            </w:r>
          </w:p>
        </w:tc>
      </w:tr>
      <w:tr w:rsidR="0041558D" w14:paraId="4FBE0557" w14:textId="77777777">
        <w:trPr>
          <w:trHeight w:hRule="exact" w:val="294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AA104" w14:textId="77777777" w:rsidR="0041558D" w:rsidRDefault="00661862">
            <w:pPr>
              <w:pStyle w:val="In0"/>
            </w:pPr>
            <w:r>
              <w:t>Evidencia zmlúv na účel vykonania základnej finančnej kontroly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01875" w14:textId="77777777" w:rsidR="0041558D" w:rsidRDefault="00661862">
            <w:pPr>
              <w:pStyle w:val="In0"/>
            </w:pPr>
            <w:r>
              <w:t>zákonn á</w:t>
            </w:r>
          </w:p>
          <w:p w14:paraId="4416F9AD" w14:textId="77777777" w:rsidR="0041558D" w:rsidRDefault="00661862">
            <w:pPr>
              <w:pStyle w:val="In0"/>
            </w:pPr>
            <w:r>
              <w:t>povi n 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52C07" w14:textId="77777777" w:rsidR="0041558D" w:rsidRDefault="00661862">
            <w:pPr>
              <w:pStyle w:val="In0"/>
            </w:pPr>
            <w:r>
              <w:t>Nariadenie vlády SR č. 498/2011 Z. z. ktorým sa ustanovujú podrobnosti o zverejňovaní zmlúv v Centrálnom registri zmlúv a náležitosti informácie 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6DBA3" w14:textId="77777777" w:rsidR="0041558D" w:rsidRDefault="00661862">
            <w:pPr>
              <w:pStyle w:val="In0"/>
            </w:pPr>
            <w:r>
              <w:t>zástupcovia (štatutári), dodávatelia</w:t>
            </w:r>
          </w:p>
          <w:p w14:paraId="6FC4E6E9" w14:textId="77777777" w:rsidR="0041558D" w:rsidRDefault="00661862">
            <w:pPr>
              <w:pStyle w:val="In0"/>
            </w:pPr>
            <w:r>
              <w:t>tovarov a služieb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DB6BA8" w14:textId="77777777" w:rsidR="0041558D" w:rsidRDefault="00661862">
            <w:pPr>
              <w:pStyle w:val="In0"/>
            </w:pPr>
            <w:r>
              <w:t>titul, meno, priezvisko, adresa trvalého alebo prechodného pobytu, dátum narodenia, číslo účtu, email, telefón</w:t>
            </w:r>
          </w:p>
        </w:tc>
      </w:tr>
    </w:tbl>
    <w:p w14:paraId="47DFB771" w14:textId="77777777" w:rsidR="0041558D" w:rsidRDefault="0041558D">
      <w:pPr>
        <w:sectPr w:rsidR="0041558D">
          <w:pgSz w:w="8400" w:h="11900"/>
          <w:pgMar w:top="1383" w:right="0" w:bottom="1023" w:left="926" w:header="955" w:footer="59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1747"/>
        <w:gridCol w:w="1334"/>
        <w:gridCol w:w="1262"/>
        <w:gridCol w:w="1210"/>
      </w:tblGrid>
      <w:tr w:rsidR="0041558D" w14:paraId="4C7F160E" w14:textId="77777777">
        <w:trPr>
          <w:trHeight w:hRule="exact" w:val="2160"/>
          <w:jc w:val="center"/>
        </w:trPr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14:paraId="6C8D45E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2BFF00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8675A0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FF5046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6AFB3" w14:textId="77777777" w:rsidR="0041558D" w:rsidRDefault="00661862">
            <w:pPr>
              <w:pStyle w:val="In0"/>
            </w:pPr>
            <w:r>
              <w:t>neuskutočň uje</w:t>
            </w:r>
          </w:p>
        </w:tc>
      </w:tr>
      <w:tr w:rsidR="0041558D" w14:paraId="33CCA285" w14:textId="77777777">
        <w:trPr>
          <w:trHeight w:hRule="exact" w:val="373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E017C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BC92F" w14:textId="77777777" w:rsidR="0041558D" w:rsidRDefault="00661862">
            <w:pPr>
              <w:pStyle w:val="In0"/>
            </w:pPr>
            <w:r>
              <w:t>3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219CC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45532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077A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40D87F19" w14:textId="77777777">
        <w:trPr>
          <w:trHeight w:hRule="exact" w:val="294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3A1EE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80A97" w14:textId="77777777" w:rsidR="0041558D" w:rsidRDefault="00661862">
            <w:pPr>
              <w:pStyle w:val="In0"/>
            </w:pPr>
            <w:r>
              <w:t>3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B289C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1B5ED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02FE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4C90BE18" w14:textId="77777777" w:rsidR="0041558D" w:rsidRDefault="0041558D">
      <w:pPr>
        <w:sectPr w:rsidR="0041558D">
          <w:pgSz w:w="7963" w:h="11909"/>
          <w:pgMar w:top="1387" w:right="1339" w:bottom="1027" w:left="0" w:header="959" w:footer="59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9CB36A8" w14:textId="77777777">
        <w:trPr>
          <w:trHeight w:hRule="exact" w:val="349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7D97AA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D43540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A5D17" w14:textId="77777777" w:rsidR="0041558D" w:rsidRDefault="00661862">
            <w:pPr>
              <w:pStyle w:val="In0"/>
            </w:pPr>
            <w:r>
              <w:t>uzatvorení zmluvy, zákon č. 211/2000 Z.z. o slobodnom prístupe k informáciám a o zmene a doplnení niektorých zákonov (zákon o slobode informácií)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1D2141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358D2C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19AE6C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E94028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F321BF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06860B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277C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4B6A2FF" w14:textId="77777777">
        <w:trPr>
          <w:trHeight w:hRule="exact" w:val="560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D1E8" w14:textId="231EB7BA" w:rsidR="0041558D" w:rsidRDefault="00661862">
            <w:pPr>
              <w:pStyle w:val="In0"/>
            </w:pPr>
            <w:r>
              <w:t>Zabezpečenie pracovných ciest pre zamestnancov a</w:t>
            </w:r>
            <w:r w:rsidR="00496821">
              <w:t xml:space="preserve"> sudcov</w:t>
            </w:r>
            <w:r>
              <w:t xml:space="preserve"> poistenie liečebných nákladov pri zahraničnej pracovnej ceste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62F6" w14:textId="77777777" w:rsidR="0041558D" w:rsidRDefault="00661862" w:rsidP="006F1DB2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A3B41" w14:textId="0FE0CAEB" w:rsidR="0041558D" w:rsidRDefault="00661862" w:rsidP="00496821">
            <w:pPr>
              <w:pStyle w:val="In0"/>
            </w:pPr>
            <w:r>
              <w:t xml:space="preserve">zákon č. 283/2002 Z. z. o cestovných náhradách Metodický pokyn o obehu účtovných dokladov ev. č. Spr. </w:t>
            </w:r>
            <w:r w:rsidR="00496821">
              <w:t>696/2023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FF5D1" w14:textId="1D54B3B2" w:rsidR="0041558D" w:rsidRDefault="00661862">
            <w:pPr>
              <w:pStyle w:val="In0"/>
            </w:pPr>
            <w:r>
              <w:t xml:space="preserve">zamestnanci </w:t>
            </w:r>
            <w:r w:rsidR="00496821">
              <w:t xml:space="preserve">a sudcovia </w:t>
            </w:r>
            <w:r w:rsidR="00D90F65">
              <w:t>MS BA 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63E87" w14:textId="77777777" w:rsidR="0041558D" w:rsidRDefault="00661862">
            <w:pPr>
              <w:pStyle w:val="In0"/>
            </w:pPr>
            <w:r>
              <w:t>titul, meno, priezvisko, adresa trvalého alebo prechodného pobytu, dátum narodenia, čislo dokladu totožnosti, číslo účtu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96E3A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66EDB" w14:textId="77777777" w:rsidR="0041558D" w:rsidRDefault="00661862">
            <w:pPr>
              <w:pStyle w:val="In0"/>
            </w:pPr>
            <w:r>
              <w:t>3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77B7D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A9192B" w14:textId="015A6E8D" w:rsidR="0041558D" w:rsidRDefault="00661862" w:rsidP="00496821">
            <w:pPr>
              <w:pStyle w:val="In0"/>
            </w:pPr>
            <w:r>
              <w:t>Ministerstvo financií Slovenskej republiky (refundácia nákladov pre zamestnanc ov) Európska komisia, Brusel Belgicko (preplatenie niektorých pracovných ciest) poisťovne letecké spoločnosti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474A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0D97E48F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3FC439A" w14:textId="77777777" w:rsidTr="00B97E2B">
        <w:trPr>
          <w:trHeight w:hRule="exact" w:val="201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28063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5830B4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F555FF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94F5C3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491DA3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A6D2BD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93802B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4CC187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4D46BAB" w14:textId="77777777" w:rsidR="0041558D" w:rsidRDefault="00661862">
            <w:pPr>
              <w:pStyle w:val="In0"/>
            </w:pPr>
            <w:r>
              <w:t>hotely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36D7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8AF2064" w14:textId="77777777" w:rsidTr="00B97E2B">
        <w:trPr>
          <w:trHeight w:hRule="exact" w:val="453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CC855" w14:textId="77777777" w:rsidR="0041558D" w:rsidRDefault="00661862">
            <w:pPr>
              <w:pStyle w:val="In0"/>
            </w:pPr>
            <w:r>
              <w:t>Agenda bezpečnosti a ochrany zdravia pri práci, vrátane poučení zamestnancov a prípadných hlásení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E2BC3" w14:textId="77777777" w:rsidR="0041558D" w:rsidRDefault="00661862" w:rsidP="005759C7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1AB3D" w14:textId="77777777" w:rsidR="0041558D" w:rsidRDefault="00661862">
            <w:pPr>
              <w:pStyle w:val="In0"/>
            </w:pPr>
            <w:r>
              <w:t>zákon č. 124/2006 Z. z. o bezpečnosti a ochrane zdravia pri práci a o zmene a doplnení niektorých zákonov Vyhláška Ministerstva vnútra Slovenskej republiky č. 121/2002 Z. z. o požiarnej prevencii BOZP + ochrana pred požiarmi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2FD02" w14:textId="77777777" w:rsidR="0041558D" w:rsidRDefault="00661862">
            <w:pPr>
              <w:pStyle w:val="In0"/>
            </w:pPr>
            <w:r>
              <w:t>všetci zamestnanci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0F1E5" w14:textId="77777777" w:rsidR="0041558D" w:rsidRDefault="00661862">
            <w:pPr>
              <w:pStyle w:val="In0"/>
            </w:pPr>
            <w:r>
              <w:t>meno, priezvisko, dátum narodenia, trvalé bydlisko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CB290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B0605" w14:textId="77777777" w:rsidR="0041558D" w:rsidRDefault="00661862">
            <w:pPr>
              <w:pStyle w:val="In0"/>
            </w:pPr>
            <w:r>
              <w:t>3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2C123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834F4" w14:textId="77777777" w:rsidR="0041558D" w:rsidRDefault="00661862">
            <w:pPr>
              <w:pStyle w:val="In0"/>
            </w:pPr>
            <w:r>
              <w:t>inšpektorát práce, krajské riaditeľstvo, Hasičský záchranný zbor, MPSR SR, MV SR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5B4A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726349C9" w14:textId="77777777" w:rsidTr="00B97E2B">
        <w:trPr>
          <w:trHeight w:hRule="exact" w:val="215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A757E" w14:textId="77777777" w:rsidR="0041558D" w:rsidRDefault="00661862">
            <w:pPr>
              <w:pStyle w:val="In0"/>
            </w:pPr>
            <w:r>
              <w:t>Pracovná zdravotná služba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A4275" w14:textId="77777777" w:rsidR="0041558D" w:rsidRDefault="00661862" w:rsidP="005759C7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45A9F" w14:textId="77777777" w:rsidR="0041558D" w:rsidRDefault="00661862">
            <w:pPr>
              <w:pStyle w:val="In0"/>
            </w:pPr>
            <w:r>
              <w:t>zákon č. 355/2007 Z. z. o ochrane, podpore a rozvoji verejného zdravia a o zmene a doplnení niektorých zákonov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5509D" w14:textId="77777777" w:rsidR="0041558D" w:rsidRDefault="00661862">
            <w:pPr>
              <w:pStyle w:val="In0"/>
            </w:pPr>
            <w:r>
              <w:t>všetci zamestnanci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2827B" w14:textId="77777777" w:rsidR="0041558D" w:rsidRDefault="00661862">
            <w:pPr>
              <w:pStyle w:val="In0"/>
            </w:pPr>
            <w:r>
              <w:t>meno, priezvisko, funkcia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494A8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7C121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8EF80" w14:textId="77777777" w:rsidR="0041558D" w:rsidRDefault="00661862">
            <w:pPr>
              <w:pStyle w:val="In0"/>
            </w:pPr>
            <w:r>
              <w:t>začiatok dňom spracovania auditu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8B32E" w14:textId="77777777" w:rsidR="0041558D" w:rsidRDefault="00661862">
            <w:pPr>
              <w:pStyle w:val="In0"/>
            </w:pPr>
            <w:r>
              <w:t>Zazmluvnen á pracovná zdravotná služba (zdravotník)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F99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66128F9D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5120D745" w14:textId="77777777">
        <w:trPr>
          <w:trHeight w:hRule="exact" w:val="9086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C73F1" w14:textId="77777777" w:rsidR="0041558D" w:rsidRDefault="00661862">
            <w:pPr>
              <w:pStyle w:val="In0"/>
            </w:pPr>
            <w:r>
              <w:lastRenderedPageBreak/>
              <w:t>Kniha jázd, Autodoprava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8D2B1" w14:textId="77777777" w:rsidR="0041558D" w:rsidRDefault="00CE385D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D11A" w14:textId="77777777" w:rsidR="0041558D" w:rsidRDefault="00661862">
            <w:pPr>
              <w:pStyle w:val="In0"/>
            </w:pPr>
            <w:r>
              <w:t>zákon č. 55/2017 Z. z. o štátnej službe a o zmene a doplnení niektorých zákonov v znení neskorších predpisov zákon č. 552/2003 Z. z. o výkone práce vo verejnom záujme, zákon č. 385/2000 Z. z. o sudcoch a prísediacich, zákon č. 8/2009 Z. z. o cestnej premávke a o zmene a doplnení niektorých zákonov</w:t>
            </w:r>
          </w:p>
          <w:p w14:paraId="527DB593" w14:textId="77777777" w:rsidR="0041558D" w:rsidRDefault="00661862">
            <w:pPr>
              <w:pStyle w:val="In0"/>
            </w:pPr>
            <w:r>
              <w:t>zákon č. 311/2001 Z. z. Zákonník práce.</w:t>
            </w:r>
          </w:p>
          <w:p w14:paraId="3BABAE28" w14:textId="77777777" w:rsidR="0041558D" w:rsidRDefault="00661862">
            <w:pPr>
              <w:pStyle w:val="In0"/>
            </w:pPr>
            <w:r>
              <w:t>Inštrukcia Ministerstva spravodlivosti Slovenskej republiky č. 6/2019 o organizácii a riadení autoprevádzky v rezorte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501A2" w14:textId="77777777" w:rsidR="0041558D" w:rsidRDefault="00661862">
            <w:pPr>
              <w:pStyle w:val="In0"/>
            </w:pPr>
            <w:r>
              <w:t>zamestnanci + prepravované osoby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C7A2C" w14:textId="77777777" w:rsidR="0041558D" w:rsidRDefault="00661862">
            <w:pPr>
              <w:pStyle w:val="In0"/>
            </w:pPr>
            <w:r>
              <w:t>meno, priezvisko, podpis, telefónne číslo, miesto určenia, cieľová adresa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7A70D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078FC" w14:textId="77777777" w:rsidR="0041558D" w:rsidRDefault="00661862">
            <w:pPr>
              <w:pStyle w:val="In0"/>
            </w:pPr>
            <w:r>
              <w:t>2 roky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E3E88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198DD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0543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73EF5C89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550128B8" w14:textId="77777777">
        <w:trPr>
          <w:trHeight w:hRule="exact" w:val="231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0BDF83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2E941C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98C8425" w14:textId="77777777" w:rsidR="0041558D" w:rsidRDefault="00661862">
            <w:pPr>
              <w:pStyle w:val="In0"/>
            </w:pPr>
            <w:r>
              <w:t>Ministerstva spravodlivosti Slovenskej republiky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EB6630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601A00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76494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895F45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BCC889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0A1363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AA82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828BE61" w14:textId="77777777">
        <w:trPr>
          <w:trHeight w:hRule="exact" w:val="160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40B2A" w14:textId="77777777" w:rsidR="0041558D" w:rsidRDefault="00661862">
            <w:pPr>
              <w:pStyle w:val="In0"/>
            </w:pPr>
            <w:r>
              <w:t>Poistné udalosti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D0872" w14:textId="77777777" w:rsidR="0041558D" w:rsidRDefault="00661862" w:rsidP="00CE385D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9F47A" w14:textId="77777777" w:rsidR="0041558D" w:rsidRDefault="00661862">
            <w:pPr>
              <w:pStyle w:val="In0"/>
            </w:pPr>
            <w:r>
              <w:t>zákon č. 39/2015 Z. z. o poisťovníctve a o zmene a doplnení niektorých zákonov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4B7EC" w14:textId="77777777" w:rsidR="0041558D" w:rsidRDefault="00661862">
            <w:pPr>
              <w:pStyle w:val="In0"/>
            </w:pPr>
            <w:r>
              <w:t>zamestnanci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0BD23" w14:textId="77777777" w:rsidR="0041558D" w:rsidRDefault="00661862">
            <w:pPr>
              <w:pStyle w:val="In0"/>
            </w:pPr>
            <w:r>
              <w:t>meno a priezvisko; druh, číslo a platnosť OP; dátum narodenia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4D0D7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C9BE1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4BD10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5DCBD" w14:textId="77777777" w:rsidR="0041558D" w:rsidRDefault="00661862">
            <w:pPr>
              <w:pStyle w:val="In0"/>
            </w:pPr>
            <w:r>
              <w:t>Poisťovňa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14E7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0B265D67" w14:textId="77777777">
        <w:trPr>
          <w:trHeight w:hRule="exact" w:val="266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C6EA0" w14:textId="77777777" w:rsidR="0041558D" w:rsidRDefault="00661862">
            <w:pPr>
              <w:pStyle w:val="In0"/>
            </w:pPr>
            <w:r>
              <w:t>Dohoda o hmotnej zodpovednosti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CAC5F" w14:textId="77777777" w:rsidR="0041558D" w:rsidRDefault="00661862" w:rsidP="00CE385D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D6D7D" w14:textId="77777777" w:rsidR="0041558D" w:rsidRDefault="00661862">
            <w:pPr>
              <w:pStyle w:val="In0"/>
            </w:pPr>
            <w:r>
              <w:t>zákon č. 311/2001 Z. z. Zákonník práce.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E17FE" w14:textId="77777777" w:rsidR="0041558D" w:rsidRDefault="00661862">
            <w:pPr>
              <w:pStyle w:val="In0"/>
            </w:pPr>
            <w:r>
              <w:t>zamestnanci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B6555" w14:textId="77777777" w:rsidR="0041558D" w:rsidRDefault="00661862">
            <w:pPr>
              <w:pStyle w:val="In0"/>
            </w:pPr>
            <w:r>
              <w:t>meno a priezvisko; druh, číslo a platnosť OP; dátum narodenia, adresa, Rodne cislo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B43AC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FF67F" w14:textId="77777777" w:rsidR="0041558D" w:rsidRDefault="00661862">
            <w:pPr>
              <w:pStyle w:val="In0"/>
            </w:pPr>
            <w:r>
              <w:t>počas trvania plnenia Dohody o hmotnej zodpovednosti ev. počas trvania zamestnaneckého pomeru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05E3F" w14:textId="77777777" w:rsidR="0041558D" w:rsidRDefault="00661862">
            <w:pPr>
              <w:pStyle w:val="In0"/>
            </w:pPr>
            <w:r>
              <w:t>50 rokov po skončení zamestnanec kého pomeru (keďže je súčasťou osobného spisu zamestnanca 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C773E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75FE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5F4E8B48" w14:textId="77777777">
        <w:trPr>
          <w:trHeight w:hRule="exact" w:val="24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A00DF" w14:textId="77777777" w:rsidR="0041558D" w:rsidRDefault="00661862">
            <w:pPr>
              <w:pStyle w:val="In0"/>
            </w:pPr>
            <w:r>
              <w:t>Dokumentácia k verejnému obstarávaniu (verejné obstarávania na dodanie tovaru, poskytnutie služieb a uskutočnenie stavebných prác)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05DA8" w14:textId="77777777" w:rsidR="0041558D" w:rsidRDefault="00661862" w:rsidP="00CE385D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5A60F" w14:textId="77777777" w:rsidR="0041558D" w:rsidRDefault="00661862">
            <w:pPr>
              <w:pStyle w:val="In0"/>
            </w:pPr>
            <w:r>
              <w:t>zákon č. 343/2015 Z. z. o verejnom obstarávaní a o zmene a doplnení niektorých zákonov</w:t>
            </w:r>
          </w:p>
          <w:p w14:paraId="1CF077DA" w14:textId="77777777" w:rsidR="0041558D" w:rsidRDefault="00661862">
            <w:pPr>
              <w:pStyle w:val="In0"/>
            </w:pPr>
            <w:r>
              <w:t>zákon č. 395/2002 Z. z. o archívoch a registratúrach a 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96F9" w14:textId="77777777" w:rsidR="0041558D" w:rsidRDefault="00661862">
            <w:pPr>
              <w:pStyle w:val="In0"/>
            </w:pPr>
            <w:r>
              <w:t>uchádzači (právnické osoby, štatutár, konatelia spoločností, poverené osoby), ktorí sa môžu zúčastniť otvárania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6B1D0" w14:textId="77777777" w:rsidR="0041558D" w:rsidRDefault="00661862">
            <w:pPr>
              <w:pStyle w:val="In0"/>
            </w:pPr>
            <w:r>
              <w:t>titul, meno, priezvisko/ná zov, rodné číslo, email, telefónny kontakt, trvalá adresa, číslo občianskeho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04CDC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154A9" w14:textId="77777777" w:rsidR="0041558D" w:rsidRDefault="00661862">
            <w:pPr>
              <w:pStyle w:val="In0"/>
            </w:pPr>
            <w:r>
              <w:t>2 roky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AED6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95209C" w14:textId="77777777" w:rsidR="0041558D" w:rsidRDefault="00661862">
            <w:pPr>
              <w:pStyle w:val="In0"/>
            </w:pPr>
            <w:r>
              <w:t>uchádzači (napríklad keď oznamujem e výsledok vyhodnoteni a súťaže, musíme uviesť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C47C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634238DF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AB0357F" w14:textId="77777777">
        <w:trPr>
          <w:trHeight w:hRule="exact" w:val="7747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E8CBC8B" w14:textId="77777777" w:rsidR="0041558D" w:rsidRDefault="00661862">
            <w:pPr>
              <w:pStyle w:val="In0"/>
            </w:pPr>
            <w:r>
              <w:lastRenderedPageBreak/>
              <w:t>vrátane Komisií pre konkrétne verejné obstarávanie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82A122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79DDE" w14:textId="77777777" w:rsidR="0041558D" w:rsidRDefault="00661862">
            <w:pPr>
              <w:pStyle w:val="In0"/>
            </w:pPr>
            <w:r>
              <w:t>doplnení niektorých zákonov verejný záujem prevádzkovateľa spracúvať osobné údaje fyzických osôb (najmä konateľov právnických osôb), ktoré sa zúčastnili verejného obstarávania určeného na zabezpečenie a obstaranie tovarov, prác a služieb</w:t>
            </w:r>
          </w:p>
          <w:p w14:paraId="1C400194" w14:textId="77777777" w:rsidR="0041558D" w:rsidRDefault="00661862">
            <w:pPr>
              <w:pStyle w:val="In0"/>
            </w:pPr>
            <w:r>
              <w:t>Vyhláška MS SR č. 543/2005 Z.z. o Spravovacom a kancelárskom poriadku pre okresné súdy, krajské súdy, Špeciálny súd a vojenské súdy, atď.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E893985" w14:textId="77777777" w:rsidR="0041558D" w:rsidRDefault="00661862">
            <w:pPr>
              <w:pStyle w:val="In0"/>
            </w:pPr>
            <w:r>
              <w:t>ponúk členovia komisie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17095D8" w14:textId="77777777" w:rsidR="0041558D" w:rsidRDefault="00661862">
            <w:pPr>
              <w:pStyle w:val="In0"/>
            </w:pPr>
            <w:r>
              <w:t>preukazu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7315EA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C0814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CFB5D2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230F08B" w14:textId="77777777" w:rsidR="0041558D" w:rsidRDefault="00661862">
            <w:pPr>
              <w:pStyle w:val="In0"/>
              <w:spacing w:line="233" w:lineRule="auto"/>
            </w:pPr>
            <w:r>
              <w:t xml:space="preserve">úspešného uchádzača </w:t>
            </w:r>
            <w:r>
              <w:rPr>
                <w:sz w:val="34"/>
                <w:szCs w:val="34"/>
                <w:vertAlign w:val="superscript"/>
              </w:rPr>
              <w:t xml:space="preserve">aj </w:t>
            </w:r>
            <w:r>
              <w:t>odôvodneni e jeho úspešnosti) verejný obstarávateľ Najvyšší kontrolný orgán Slovenskej republiky, Úrad pre verejné obstarávani e Slovenskej republiky, riadiaci orgán, Protimonop olný orgán Slovenskej republiky, členovia komisie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8BC6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9C52459" w14:textId="77777777">
        <w:trPr>
          <w:trHeight w:hRule="exact" w:val="134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013BED" w14:textId="77777777" w:rsidR="0041558D" w:rsidRDefault="00661862">
            <w:pPr>
              <w:pStyle w:val="In0"/>
            </w:pPr>
            <w:r>
              <w:t>Dlhodobá archivácia elektronických dokumentov podpísaných KEP (kvalifikovaný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64D76E" w14:textId="77777777" w:rsidR="0041558D" w:rsidRDefault="00661862">
            <w:pPr>
              <w:pStyle w:val="In0"/>
            </w:pPr>
            <w:r>
              <w:t>zákonná</w:t>
            </w:r>
          </w:p>
          <w:p w14:paraId="56A952C1" w14:textId="77777777" w:rsidR="0041558D" w:rsidRDefault="00661862">
            <w:pPr>
              <w:pStyle w:val="In0"/>
            </w:pPr>
            <w:r>
              <w:t>povinn osť a verejný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88E01" w14:textId="77777777" w:rsidR="0041558D" w:rsidRDefault="00661862">
            <w:pPr>
              <w:pStyle w:val="In0"/>
            </w:pPr>
            <w:r>
              <w:t>zákon č. 395/2002 Z. z. o archívoch a registratúrach a o doplnení niektorých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C98AC" w14:textId="77777777" w:rsidR="0041558D" w:rsidRDefault="00661862">
            <w:pPr>
              <w:pStyle w:val="In0"/>
            </w:pPr>
            <w:r>
              <w:t>žiadajúce osoby evidované v IS RPVS, IS RESS, ORSR, IS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9F64B" w14:textId="77777777" w:rsidR="0041558D" w:rsidRDefault="00661862">
            <w:pPr>
              <w:pStyle w:val="In0"/>
            </w:pPr>
            <w:r>
              <w:t>osobné údaje evidované v</w:t>
            </w:r>
          </w:p>
          <w:p w14:paraId="633A8618" w14:textId="77777777" w:rsidR="0041558D" w:rsidRDefault="00661862">
            <w:pPr>
              <w:pStyle w:val="In0"/>
            </w:pPr>
            <w:r>
              <w:t>IS MSSR (IS RPVS, IS RESS, ORSR,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7214E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59E53" w14:textId="77777777" w:rsidR="0041558D" w:rsidRDefault="00661862">
            <w:pPr>
              <w:pStyle w:val="In0"/>
            </w:pPr>
            <w:r>
              <w:t>po dobu trvania činnosti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7D30E" w14:textId="77777777" w:rsidR="0041558D" w:rsidRDefault="00661862">
            <w:pPr>
              <w:pStyle w:val="In0"/>
            </w:pPr>
            <w:r>
              <w:t>75 rokov od výmazu partnera z registra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8B87F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B602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2B1037F6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3B1DCAD5" w14:textId="77777777">
        <w:trPr>
          <w:trHeight w:hRule="exact" w:val="375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83F92BD" w14:textId="77777777" w:rsidR="0041558D" w:rsidRDefault="00661862">
            <w:pPr>
              <w:pStyle w:val="In0"/>
            </w:pPr>
            <w:r>
              <w:lastRenderedPageBreak/>
              <w:t>elektronický podpis)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9ED233F" w14:textId="77777777" w:rsidR="0041558D" w:rsidRDefault="00661862">
            <w:pPr>
              <w:pStyle w:val="In0"/>
            </w:pPr>
            <w:r>
              <w:t>záujem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6DDF6A" w14:textId="77777777" w:rsidR="0041558D" w:rsidRDefault="00661862">
            <w:pPr>
              <w:pStyle w:val="In0"/>
            </w:pPr>
            <w:r>
              <w:t>zákonov v znení neskorších predpisov</w:t>
            </w:r>
          </w:p>
          <w:p w14:paraId="57208979" w14:textId="77777777" w:rsidR="0041558D" w:rsidRDefault="00661862">
            <w:pPr>
              <w:pStyle w:val="In0"/>
            </w:pPr>
            <w:r>
              <w:t>zákon č. 305/2013 Z. z. o o elektronickej podobe výkonu pôsobnosti orgánov verejnej moci a o zmene a doplnení niektorých zákonov (zákon o e-Governmente)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646C7FE" w14:textId="77777777" w:rsidR="0041558D" w:rsidRDefault="00661862">
            <w:pPr>
              <w:pStyle w:val="In0"/>
            </w:pPr>
            <w:r>
              <w:t>Správe registratúry)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473175E" w14:textId="77777777" w:rsidR="0041558D" w:rsidRDefault="00661862">
            <w:pPr>
              <w:pStyle w:val="In0"/>
            </w:pPr>
            <w:r>
              <w:t>IS Správa registratúry)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E543E8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0F0730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37A8CA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F7358E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5AAF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B0DE83B" w14:textId="77777777">
        <w:trPr>
          <w:trHeight w:hRule="exact" w:val="533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B3130" w14:textId="77777777" w:rsidR="0041558D" w:rsidRDefault="00661862">
            <w:pPr>
              <w:pStyle w:val="In0"/>
            </w:pPr>
            <w:r>
              <w:t>Overenie identity klienta</w:t>
            </w:r>
          </w:p>
          <w:p w14:paraId="3F9AAFD1" w14:textId="77777777" w:rsidR="0041558D" w:rsidRDefault="00661862">
            <w:pPr>
              <w:pStyle w:val="In0"/>
            </w:pPr>
            <w:r>
              <w:t>Prevádzkovateľa, žiadateľa o certifikát, ktorým je vydaný kvalifikovaný mandátny certifikát alebo komerčný certifikát (BAI_PKI)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7B34E" w14:textId="77777777" w:rsidR="0041558D" w:rsidRDefault="00661862">
            <w:pPr>
              <w:pStyle w:val="In0"/>
            </w:pPr>
            <w:r>
              <w:t>verejný záujem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67620" w14:textId="77777777" w:rsidR="0041558D" w:rsidRDefault="00661862">
            <w:pPr>
              <w:pStyle w:val="In0"/>
            </w:pPr>
            <w:r>
              <w:t>verejný záujem prevádzkovateľa informačného systému a úloha realizovaná pri výkone verejnej moci zverenej prevádzkovateľovi , vyplýva zo zákona č.</w:t>
            </w:r>
          </w:p>
          <w:p w14:paraId="306E8BB5" w14:textId="77777777" w:rsidR="0041558D" w:rsidRDefault="00661862">
            <w:pPr>
              <w:pStyle w:val="In0"/>
            </w:pPr>
            <w:r>
              <w:t>305/2013 Z. z. o elektronickej podobe výkonu pôsobnosti orgánov verejnej moci a o zmene a doplnení niektorých zákonov (zákon o e-Governmente)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26FAE" w14:textId="77777777" w:rsidR="0041558D" w:rsidRDefault="00661862">
            <w:pPr>
              <w:pStyle w:val="In0"/>
            </w:pPr>
            <w:r>
              <w:t>žiadateľ o certifikát (zamestnanci súdu, sudcovia)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32048" w14:textId="77777777" w:rsidR="0041558D" w:rsidRDefault="00661862">
            <w:pPr>
              <w:pStyle w:val="In0"/>
            </w:pPr>
            <w:r>
              <w:t>meno, priezvisko, adresa trvalého pobytu, rodné číslo, dátum narodenia, číslo osobného dokladu, číslo služobného preukazu, IP adresa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A3B3A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F0E70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9CDF6" w14:textId="77777777" w:rsidR="0041558D" w:rsidRDefault="00661862">
            <w:pPr>
              <w:pStyle w:val="In0"/>
            </w:pPr>
            <w:r>
              <w:t>logy sa nelikvidujú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EFFBB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699" w14:textId="77777777" w:rsidR="0041558D" w:rsidRDefault="00661862">
            <w:pPr>
              <w:pStyle w:val="In0"/>
            </w:pPr>
            <w:r>
              <w:t>prenos do tretej krajiny sa uskutočňuj e, Česká republika</w:t>
            </w:r>
          </w:p>
        </w:tc>
      </w:tr>
    </w:tbl>
    <w:p w14:paraId="1F92E173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16150627" w14:textId="77777777">
        <w:trPr>
          <w:trHeight w:hRule="exact" w:val="307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0DFAD3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00569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B1297C" w14:textId="77777777" w:rsidR="0041558D" w:rsidRDefault="00661862">
            <w:pPr>
              <w:pStyle w:val="In0"/>
            </w:pPr>
            <w:r>
              <w:t>zákon č. 160/2015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991738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09146C" w14:textId="77777777" w:rsidR="0041558D" w:rsidRDefault="00661862">
            <w:pPr>
              <w:pStyle w:val="In0"/>
            </w:pPr>
            <w:r>
              <w:t>meno,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361570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854F26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DE31B4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C993FF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6C448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4AD0CA6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F99D3B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B5C139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691260" w14:textId="77777777" w:rsidR="0041558D" w:rsidRDefault="00661862">
            <w:pPr>
              <w:pStyle w:val="In0"/>
            </w:pPr>
            <w:r>
              <w:t>Z. z. Civilný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7F2CA6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4B05D0" w14:textId="77777777" w:rsidR="0041558D" w:rsidRDefault="00661862">
            <w:pPr>
              <w:pStyle w:val="In0"/>
            </w:pPr>
            <w:r>
              <w:t>priezvisko,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12AF23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79A6F1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AA5642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6011ED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8E7B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835685C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DCB21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4D5275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0528A32" w14:textId="77777777" w:rsidR="0041558D" w:rsidRDefault="00661862">
            <w:pPr>
              <w:pStyle w:val="In0"/>
            </w:pPr>
            <w:r>
              <w:t>sporový poriadok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98C815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E4AFD5C" w14:textId="77777777" w:rsidR="0041558D" w:rsidRDefault="00661862">
            <w:pPr>
              <w:pStyle w:val="In0"/>
            </w:pPr>
            <w:r>
              <w:t>rodné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DE69DF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346197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34CC2D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2DB008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F254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AC2BDF6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13F1764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153480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2FE0968" w14:textId="77777777" w:rsidR="0041558D" w:rsidRDefault="00661862">
            <w:pPr>
              <w:pStyle w:val="In0"/>
            </w:pPr>
            <w:r>
              <w:t>zákon č. 161/2015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6BBB9B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2AD080A4" w14:textId="77777777" w:rsidR="0041558D" w:rsidRDefault="00661862">
            <w:pPr>
              <w:pStyle w:val="In0"/>
            </w:pPr>
            <w:r>
              <w:t>priezvisko,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BE3E14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046487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357F29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002B5D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6E66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7C77DC2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BFE627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913DF0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60A034" w14:textId="77777777" w:rsidR="0041558D" w:rsidRDefault="00661862">
            <w:pPr>
              <w:pStyle w:val="In0"/>
            </w:pPr>
            <w:r>
              <w:t>Z. z.Civilný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7EEEAB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F6A0A" w14:textId="77777777" w:rsidR="0041558D" w:rsidRDefault="00661862">
            <w:pPr>
              <w:pStyle w:val="In0"/>
            </w:pPr>
            <w:r>
              <w:t>pohlavie,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B83C94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9CD020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8D4B07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281EBB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BBCD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44AFD8A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B30619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A1D40F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F520C69" w14:textId="77777777" w:rsidR="0041558D" w:rsidRDefault="00661862">
            <w:pPr>
              <w:pStyle w:val="In0"/>
            </w:pPr>
            <w:r>
              <w:t>mimosporový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9B2F95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213D58C" w14:textId="77777777" w:rsidR="0041558D" w:rsidRDefault="00661862">
            <w:pPr>
              <w:pStyle w:val="In0"/>
            </w:pPr>
            <w:r>
              <w:t>rodné číslo,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DF4210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9A3896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1DAB39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E28A82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F8F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4B6D830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BED8C1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324635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602D1CC" w14:textId="77777777" w:rsidR="0041558D" w:rsidRDefault="00661862">
            <w:pPr>
              <w:pStyle w:val="In0"/>
            </w:pPr>
            <w:r>
              <w:t>poriadok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53761D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8B24490" w14:textId="77777777" w:rsidR="0041558D" w:rsidRDefault="00661862">
            <w:pPr>
              <w:pStyle w:val="In0"/>
            </w:pPr>
            <w:r>
              <w:t>dátum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9FD03A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A82187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BF1CEF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69EDBD5" w14:textId="77777777" w:rsidR="0041558D" w:rsidRDefault="00661862">
            <w:pPr>
              <w:pStyle w:val="In0"/>
            </w:pPr>
            <w:r>
              <w:t>súdy, notári,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7A5B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54968F6" w14:textId="77777777">
        <w:trPr>
          <w:trHeight w:hRule="exact" w:val="25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5908F3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5D2180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F18EFA" w14:textId="77777777" w:rsidR="0041558D" w:rsidRDefault="00661862">
            <w:pPr>
              <w:pStyle w:val="In0"/>
            </w:pPr>
            <w:r>
              <w:t>zákon č. 162/2015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906E80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F70BD" w14:textId="77777777" w:rsidR="0041558D" w:rsidRDefault="00661862">
            <w:pPr>
              <w:pStyle w:val="In0"/>
            </w:pPr>
            <w:r>
              <w:t>narodenia,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A94DE9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C2C688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EB3C25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24FC6" w14:textId="77777777" w:rsidR="0041558D" w:rsidRDefault="00661862">
            <w:pPr>
              <w:pStyle w:val="In0"/>
            </w:pPr>
            <w:r>
              <w:t>exekútori,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B6188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B60FC1B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C4C74F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C2F17A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AAE378" w14:textId="77777777" w:rsidR="0041558D" w:rsidRDefault="00661862">
            <w:pPr>
              <w:pStyle w:val="In0"/>
            </w:pPr>
            <w:r>
              <w:t>Z. z. Správny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533DC" w14:textId="77777777" w:rsidR="0041558D" w:rsidRDefault="00661862">
            <w:pPr>
              <w:pStyle w:val="In0"/>
            </w:pPr>
            <w:r>
              <w:t>účastníci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033A69" w14:textId="77777777" w:rsidR="0041558D" w:rsidRDefault="00661862">
            <w:pPr>
              <w:pStyle w:val="In0"/>
            </w:pPr>
            <w:r>
              <w:t>podpis,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9E4D6E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B14AF5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3974D2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77EC58" w14:textId="77777777" w:rsidR="0041558D" w:rsidRDefault="00661862">
            <w:pPr>
              <w:pStyle w:val="In0"/>
            </w:pPr>
            <w:r>
              <w:t>správcovia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2CCA1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6DB1044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2B453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AF2531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D6AA45A" w14:textId="77777777" w:rsidR="0041558D" w:rsidRDefault="00661862">
            <w:pPr>
              <w:pStyle w:val="In0"/>
            </w:pPr>
            <w:r>
              <w:t>súdny poriadok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F2FC1FF" w14:textId="77777777" w:rsidR="0041558D" w:rsidRDefault="00661862">
            <w:pPr>
              <w:pStyle w:val="In0"/>
            </w:pPr>
            <w:r>
              <w:t>súdneho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6324167" w14:textId="77777777" w:rsidR="0041558D" w:rsidRDefault="00661862">
            <w:pPr>
              <w:pStyle w:val="In0"/>
            </w:pPr>
            <w:r>
              <w:t>štátna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104109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3FD5A9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988C4E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EF758F5" w14:textId="77777777" w:rsidR="0041558D" w:rsidRDefault="00661862">
            <w:pPr>
              <w:pStyle w:val="In0"/>
            </w:pPr>
            <w:r>
              <w:t>konkurznej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685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080D111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D0BF1E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E4CAFD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F01D0E6" w14:textId="77777777" w:rsidR="0041558D" w:rsidRDefault="00661862">
            <w:pPr>
              <w:pStyle w:val="In0"/>
            </w:pPr>
            <w:r>
              <w:t>zákon č. 301/2005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3B7D795" w14:textId="77777777" w:rsidR="0041558D" w:rsidRDefault="00661862">
            <w:pPr>
              <w:pStyle w:val="In0"/>
            </w:pPr>
            <w:r>
              <w:t>konania, notári,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ED6224E" w14:textId="77777777" w:rsidR="0041558D" w:rsidRDefault="00661862">
            <w:pPr>
              <w:pStyle w:val="In0"/>
            </w:pPr>
            <w:r>
              <w:t>príslušnosť,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7EEE67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30D800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7F4BFD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36F8EC4" w14:textId="77777777" w:rsidR="0041558D" w:rsidRDefault="00661862">
            <w:pPr>
              <w:pStyle w:val="In0"/>
            </w:pPr>
            <w:r>
              <w:t>podstaty,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4DDE1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04126AD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8E121D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FDCE6F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8956233" w14:textId="77777777" w:rsidR="0041558D" w:rsidRDefault="00661862">
            <w:pPr>
              <w:pStyle w:val="In0"/>
            </w:pPr>
            <w:r>
              <w:t>Z. z. Trestný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5E541E1" w14:textId="77777777" w:rsidR="0041558D" w:rsidRDefault="00661862">
            <w:pPr>
              <w:pStyle w:val="In0"/>
            </w:pPr>
            <w:r>
              <w:t>exekútori,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71D1840" w14:textId="77777777" w:rsidR="0041558D" w:rsidRDefault="00661862">
            <w:pPr>
              <w:pStyle w:val="In0"/>
            </w:pPr>
            <w:r>
              <w:t>štátne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2381BF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D961FA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349681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22A2D92" w14:textId="77777777" w:rsidR="0041558D" w:rsidRDefault="00661862">
            <w:pPr>
              <w:pStyle w:val="In0"/>
            </w:pPr>
            <w:r>
              <w:t>znalci,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E1E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CF317CF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E75777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B74E80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6F817" w14:textId="77777777" w:rsidR="0041558D" w:rsidRDefault="00661862">
            <w:pPr>
              <w:pStyle w:val="In0"/>
            </w:pPr>
            <w:r>
              <w:t>poriadok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985B21" w14:textId="77777777" w:rsidR="0041558D" w:rsidRDefault="00661862">
            <w:pPr>
              <w:pStyle w:val="In0"/>
            </w:pPr>
            <w:r>
              <w:t>správcovia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ECD37D" w14:textId="77777777" w:rsidR="0041558D" w:rsidRDefault="00661862">
            <w:pPr>
              <w:pStyle w:val="In0"/>
            </w:pPr>
            <w:r>
              <w:t>občianstvo,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67A155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492580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D486DD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BCF9D" w14:textId="77777777" w:rsidR="0041558D" w:rsidRDefault="00661862">
            <w:pPr>
              <w:pStyle w:val="In0"/>
            </w:pPr>
            <w:r>
              <w:t>tlmočníci,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89E7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B2192A8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4E55A5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DC74B9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1AAC7AE" w14:textId="77777777" w:rsidR="0041558D" w:rsidRDefault="00661862">
            <w:pPr>
              <w:pStyle w:val="In0"/>
            </w:pPr>
            <w:r>
              <w:t>zákon č. 757/2004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FBB1510" w14:textId="77777777" w:rsidR="0041558D" w:rsidRDefault="00661862">
            <w:pPr>
              <w:pStyle w:val="In0"/>
            </w:pPr>
            <w:r>
              <w:t>konkurznej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723B8CB" w14:textId="77777777" w:rsidR="0041558D" w:rsidRDefault="00661862">
            <w:pPr>
              <w:pStyle w:val="In0"/>
            </w:pPr>
            <w:r>
              <w:t>trvalé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075142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692A57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2E2676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2A685FB" w14:textId="77777777" w:rsidR="0041558D" w:rsidRDefault="00661862">
            <w:pPr>
              <w:pStyle w:val="In0"/>
            </w:pPr>
            <w:r>
              <w:t>orgány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ECFAB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B456AD5" w14:textId="77777777">
        <w:trPr>
          <w:trHeight w:hRule="exact" w:val="53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204387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5C879" w14:textId="77777777" w:rsidR="0041558D" w:rsidRDefault="00661862">
            <w:pPr>
              <w:pStyle w:val="In0"/>
            </w:pPr>
            <w:r>
              <w:t>zákonn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E18B51B" w14:textId="77777777" w:rsidR="0041558D" w:rsidRDefault="00661862">
            <w:pPr>
              <w:pStyle w:val="In0"/>
            </w:pPr>
            <w:r>
              <w:t>Z. z. o súdoch a o zmene a doplnení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4E8B3FD" w14:textId="77777777" w:rsidR="0041558D" w:rsidRDefault="00661862">
            <w:pPr>
              <w:pStyle w:val="In0"/>
            </w:pPr>
            <w:r>
              <w:t>podstaty, znalci, tlmočníci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E4DA8F6" w14:textId="77777777" w:rsidR="0041558D" w:rsidRDefault="00661862">
            <w:pPr>
              <w:pStyle w:val="In0"/>
            </w:pPr>
            <w:r>
              <w:t>bydlisko, prechodné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45793B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ECBF0E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0E6E5E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50EAA08" w14:textId="77777777" w:rsidR="0041558D" w:rsidRDefault="00661862">
            <w:pPr>
              <w:pStyle w:val="In0"/>
            </w:pPr>
            <w:r>
              <w:t>činné v</w:t>
            </w:r>
          </w:p>
          <w:p w14:paraId="3E9DC9F3" w14:textId="77777777" w:rsidR="0041558D" w:rsidRDefault="00661862">
            <w:pPr>
              <w:pStyle w:val="In0"/>
            </w:pPr>
            <w:r>
              <w:t>trestnom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F56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271EF312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120705A" w14:textId="77777777" w:rsidR="0041558D" w:rsidRDefault="00661862">
            <w:pPr>
              <w:pStyle w:val="In0"/>
            </w:pPr>
            <w:r>
              <w:t>Projekt Súdny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4831A04" w14:textId="77777777" w:rsidR="0041558D" w:rsidRDefault="00661862">
            <w:pPr>
              <w:pStyle w:val="In0"/>
            </w:pPr>
            <w:r>
              <w:t>á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489E5D2" w14:textId="77777777" w:rsidR="0041558D" w:rsidRDefault="00661862">
            <w:pPr>
              <w:pStyle w:val="In0"/>
            </w:pPr>
            <w:r>
              <w:t>niektorých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9425F03" w14:textId="77777777" w:rsidR="0041558D" w:rsidRDefault="00661862">
            <w:pPr>
              <w:pStyle w:val="In0"/>
            </w:pPr>
            <w:r>
              <w:t>a iné osoby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243D8FE" w14:textId="77777777" w:rsidR="0041558D" w:rsidRDefault="00661862">
            <w:pPr>
              <w:pStyle w:val="In0"/>
            </w:pPr>
            <w:r>
              <w:t>bydlisko, IČO,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87F7C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F9182" w14:textId="77777777" w:rsidR="0041558D" w:rsidRDefault="00661862">
            <w:pPr>
              <w:pStyle w:val="In0"/>
            </w:pPr>
            <w:r>
              <w:t>1 rok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42E23C8" w14:textId="77777777" w:rsidR="0041558D" w:rsidRDefault="00661862">
            <w:pPr>
              <w:pStyle w:val="In0"/>
            </w:pPr>
            <w:r>
              <w:t>nearchivuje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91F9DBB" w14:textId="77777777" w:rsidR="0041558D" w:rsidRDefault="00661862">
            <w:pPr>
              <w:pStyle w:val="In0"/>
            </w:pPr>
            <w:r>
              <w:t>konaní,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BBE5" w14:textId="77777777" w:rsidR="0041558D" w:rsidRDefault="0041558D"/>
        </w:tc>
      </w:tr>
      <w:tr w:rsidR="0041558D" w14:paraId="1A0EEB6C" w14:textId="77777777">
        <w:trPr>
          <w:trHeight w:hRule="exact" w:val="25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95FB9D3" w14:textId="77777777" w:rsidR="0041558D" w:rsidRDefault="00661862">
            <w:pPr>
              <w:pStyle w:val="In0"/>
            </w:pPr>
            <w:r>
              <w:t>manažment (SM)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868CE03" w14:textId="77777777" w:rsidR="0041558D" w:rsidRDefault="00661862">
            <w:pPr>
              <w:pStyle w:val="In0"/>
            </w:pPr>
            <w:r>
              <w:t>povinn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7B41452" w14:textId="77777777" w:rsidR="0041558D" w:rsidRDefault="00661862">
            <w:pPr>
              <w:pStyle w:val="In0"/>
            </w:pPr>
            <w:r>
              <w:t>zákonov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27C4F5A" w14:textId="77777777" w:rsidR="0041558D" w:rsidRDefault="00661862">
            <w:pPr>
              <w:pStyle w:val="In0"/>
            </w:pPr>
            <w:r>
              <w:t>ktoré ustanoví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5FD0711" w14:textId="77777777" w:rsidR="0041558D" w:rsidRDefault="00661862">
            <w:pPr>
              <w:pStyle w:val="In0"/>
            </w:pPr>
            <w:r>
              <w:t>DIČ, IBAN, ID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4C2B6" w14:textId="77777777" w:rsidR="0041558D" w:rsidRDefault="0041558D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E880C" w14:textId="77777777" w:rsidR="0041558D" w:rsidRDefault="0041558D"/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EA61C96" w14:textId="77777777" w:rsidR="0041558D" w:rsidRDefault="00661862">
            <w:pPr>
              <w:pStyle w:val="In0"/>
            </w:pPr>
            <w:r>
              <w:t>sa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5A37371" w14:textId="77777777" w:rsidR="0041558D" w:rsidRDefault="00661862">
            <w:pPr>
              <w:pStyle w:val="In0"/>
            </w:pPr>
            <w:r>
              <w:t>účastníci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A4CB" w14:textId="77777777" w:rsidR="0041558D" w:rsidRDefault="0041558D"/>
        </w:tc>
      </w:tr>
      <w:tr w:rsidR="0041558D" w14:paraId="7BA97A8B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96A427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47380" w14:textId="77777777" w:rsidR="0041558D" w:rsidRDefault="00661862">
            <w:pPr>
              <w:pStyle w:val="In0"/>
            </w:pPr>
            <w:r>
              <w:t>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FA5AE" w14:textId="77777777" w:rsidR="0041558D" w:rsidRDefault="00661862">
            <w:pPr>
              <w:pStyle w:val="In0"/>
            </w:pPr>
            <w:r>
              <w:t>zákon č. 335/1991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3D62F" w14:textId="77777777" w:rsidR="0041558D" w:rsidRDefault="00661862">
            <w:pPr>
              <w:pStyle w:val="In0"/>
            </w:pPr>
            <w:r>
              <w:t>osobitný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8C97FA" w14:textId="77777777" w:rsidR="0041558D" w:rsidRDefault="00661862">
            <w:pPr>
              <w:pStyle w:val="In0"/>
            </w:pPr>
            <w:r>
              <w:t>zastupovania,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0AF0F9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6F4D49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98B7C9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6A1DE" w14:textId="77777777" w:rsidR="0041558D" w:rsidRDefault="00661862">
            <w:pPr>
              <w:pStyle w:val="In0"/>
            </w:pPr>
            <w:r>
              <w:t>súdneho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774D" w14:textId="77777777" w:rsidR="0041558D" w:rsidRDefault="0041558D"/>
        </w:tc>
      </w:tr>
      <w:tr w:rsidR="0041558D" w14:paraId="5D4C12CE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FCF21D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8519B4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DBDF344" w14:textId="77777777" w:rsidR="0041558D" w:rsidRDefault="00661862">
            <w:pPr>
              <w:pStyle w:val="In0"/>
            </w:pPr>
            <w:r>
              <w:t>Zb. o súdoch a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B2A4BB2" w14:textId="77777777" w:rsidR="0041558D" w:rsidRDefault="00661862">
            <w:pPr>
              <w:pStyle w:val="In0"/>
            </w:pPr>
            <w:r>
              <w:t>predpis,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0A6DD41" w14:textId="77777777" w:rsidR="0041558D" w:rsidRDefault="00661862">
            <w:pPr>
              <w:pStyle w:val="In0"/>
            </w:pPr>
            <w:r>
              <w:t>technologick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C82EE8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605FB8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E8E2F6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FBD23FC" w14:textId="77777777" w:rsidR="0041558D" w:rsidRDefault="00661862">
            <w:pPr>
              <w:pStyle w:val="In0"/>
            </w:pPr>
            <w:r>
              <w:t>konania,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62C6" w14:textId="77777777" w:rsidR="0041558D" w:rsidRDefault="0041558D"/>
        </w:tc>
      </w:tr>
      <w:tr w:rsidR="0041558D" w14:paraId="3665D624" w14:textId="77777777">
        <w:trPr>
          <w:trHeight w:hRule="exact" w:val="24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A7A50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173607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2488F5E" w14:textId="77777777" w:rsidR="0041558D" w:rsidRDefault="00661862">
            <w:pPr>
              <w:pStyle w:val="In0"/>
            </w:pPr>
            <w:r>
              <w:t>sudcoch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4B0F6B2" w14:textId="77777777" w:rsidR="0041558D" w:rsidRDefault="00661862">
            <w:pPr>
              <w:pStyle w:val="In0"/>
            </w:pPr>
            <w:r>
              <w:t>zamestnanec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3F4D392" w14:textId="77777777" w:rsidR="0041558D" w:rsidRDefault="00661862">
            <w:pPr>
              <w:pStyle w:val="In0"/>
            </w:pPr>
            <w:r>
              <w:rPr>
                <w:i/>
                <w:iCs/>
              </w:rPr>
              <w:t>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26557C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4E4B7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56EAC5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1D7817E" w14:textId="77777777" w:rsidR="0041558D" w:rsidRDefault="00661862">
            <w:pPr>
              <w:pStyle w:val="In0"/>
            </w:pPr>
            <w:r>
              <w:t>Slovenská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F9578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587B607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BD4E9B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217B62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3BC86" w14:textId="77777777" w:rsidR="0041558D" w:rsidRDefault="00661862">
            <w:pPr>
              <w:pStyle w:val="In0"/>
            </w:pPr>
            <w:r>
              <w:t>zákon NR SR č.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45006" w14:textId="77777777" w:rsidR="0041558D" w:rsidRDefault="00661862">
            <w:pPr>
              <w:pStyle w:val="In0"/>
            </w:pPr>
            <w:r>
              <w:t>súdu a iné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8ECCDF" w14:textId="77777777" w:rsidR="0041558D" w:rsidRDefault="00661862">
            <w:pPr>
              <w:pStyle w:val="In0"/>
            </w:pPr>
            <w:r>
              <w:t>identifikátory,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E5666E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3B7326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6150B2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AD070" w14:textId="77777777" w:rsidR="0041558D" w:rsidRDefault="00661862">
            <w:pPr>
              <w:pStyle w:val="In0"/>
            </w:pPr>
            <w:r>
              <w:t>pošta a.s.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AFB4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95E81F5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25F18D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548B1F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0E043F8" w14:textId="77777777" w:rsidR="0041558D" w:rsidRDefault="00661862">
            <w:pPr>
              <w:pStyle w:val="In0"/>
            </w:pPr>
            <w:r>
              <w:t>233/1995 Z. z.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69C68DE" w14:textId="77777777" w:rsidR="0041558D" w:rsidRDefault="00661862">
            <w:pPr>
              <w:pStyle w:val="In0"/>
            </w:pPr>
            <w:r>
              <w:t>osoby ktoré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96FFC85" w14:textId="77777777" w:rsidR="0041558D" w:rsidRDefault="00661862">
            <w:pPr>
              <w:pStyle w:val="In0"/>
            </w:pPr>
            <w:r>
              <w:t>telefonické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837350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8FB69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0197FB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D45FC2E" w14:textId="77777777" w:rsidR="0041558D" w:rsidRDefault="00661862">
            <w:pPr>
              <w:pStyle w:val="In0"/>
            </w:pPr>
            <w:r>
              <w:t>(hybridná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842F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02449F7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9AC679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61033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A2EE9F" w14:textId="77777777" w:rsidR="0041558D" w:rsidRDefault="00661862">
            <w:pPr>
              <w:pStyle w:val="In0"/>
            </w:pPr>
            <w:r>
              <w:t>súdnych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A8FFDD" w14:textId="77777777" w:rsidR="0041558D" w:rsidRDefault="00661862">
            <w:pPr>
              <w:pStyle w:val="In0"/>
            </w:pPr>
            <w:r>
              <w:t>ustanoví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6C7A4F" w14:textId="77777777" w:rsidR="0041558D" w:rsidRDefault="00661862">
            <w:pPr>
              <w:pStyle w:val="In0"/>
            </w:pPr>
            <w:r>
              <w:t>služby,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D9CE4F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707CCE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14C0A6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8585A" w14:textId="77777777" w:rsidR="0041558D" w:rsidRDefault="00661862">
            <w:pPr>
              <w:pStyle w:val="In0"/>
            </w:pPr>
            <w:r>
              <w:t>pošta) a iné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2585A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344D7F8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1B36575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EC1201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1F9AFE9" w14:textId="77777777" w:rsidR="0041558D" w:rsidRDefault="00661862">
            <w:pPr>
              <w:pStyle w:val="In0"/>
            </w:pPr>
            <w:r>
              <w:t>exekútoroch a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2DE3A0A" w14:textId="77777777" w:rsidR="0041558D" w:rsidRDefault="00661862">
            <w:pPr>
              <w:pStyle w:val="In0"/>
            </w:pPr>
            <w:r>
              <w:t>osobitný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2265548C" w14:textId="77777777" w:rsidR="0041558D" w:rsidRDefault="00661862">
            <w:pPr>
              <w:pStyle w:val="In0"/>
            </w:pPr>
            <w:r>
              <w:t>schopnosti 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4693A3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3EAC85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114773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92E4914" w14:textId="77777777" w:rsidR="0041558D" w:rsidRDefault="00661862">
            <w:pPr>
              <w:pStyle w:val="In0"/>
            </w:pPr>
            <w:r>
              <w:t>osoby ktoré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664C6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B3C92B9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31E2F5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80B0C5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AE49F53" w14:textId="77777777" w:rsidR="0041558D" w:rsidRDefault="00661862">
            <w:pPr>
              <w:pStyle w:val="In0"/>
            </w:pPr>
            <w:r>
              <w:t>exekučnej činnosti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FC0FE75" w14:textId="77777777" w:rsidR="0041558D" w:rsidRDefault="00661862">
            <w:pPr>
              <w:pStyle w:val="In0"/>
            </w:pPr>
            <w:r>
              <w:t>predpis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9EE9708" w14:textId="77777777" w:rsidR="0041558D" w:rsidRDefault="00661862">
            <w:pPr>
              <w:pStyle w:val="In0"/>
            </w:pPr>
            <w:r>
              <w:t>kompetencie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125078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49E253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206E67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DC4DBCE" w14:textId="77777777" w:rsidR="0041558D" w:rsidRDefault="00661862">
            <w:pPr>
              <w:pStyle w:val="In0"/>
            </w:pPr>
            <w:r>
              <w:t>ustanoví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11D4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B2735E0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DD56E9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000773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EA4315" w14:textId="77777777" w:rsidR="0041558D" w:rsidRDefault="00661862">
            <w:pPr>
              <w:pStyle w:val="In0"/>
            </w:pPr>
            <w:r>
              <w:t>(Exekučný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21C6F3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E2A097" w14:textId="77777777" w:rsidR="0041558D" w:rsidRDefault="00661862">
            <w:pPr>
              <w:pStyle w:val="In0"/>
            </w:pPr>
            <w:r>
              <w:t>fyzickej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C37890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9900ED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696CE7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A6139" w14:textId="77777777" w:rsidR="0041558D" w:rsidRDefault="00661862">
            <w:pPr>
              <w:pStyle w:val="In0"/>
            </w:pPr>
            <w:r>
              <w:t>osobitný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0ACF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37DA354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A4A9F2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BC9622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7C76614" w14:textId="77777777" w:rsidR="0041558D" w:rsidRDefault="00661862">
            <w:pPr>
              <w:pStyle w:val="In0"/>
            </w:pPr>
            <w:r>
              <w:t>poriadok) a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7A40D6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BA2A666" w14:textId="77777777" w:rsidR="0041558D" w:rsidRDefault="00661862">
            <w:pPr>
              <w:pStyle w:val="In0"/>
            </w:pPr>
            <w:r>
              <w:t>osoby,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9D64E3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D82EEB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30DBE4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14A4A32" w14:textId="77777777" w:rsidR="0041558D" w:rsidRDefault="00661862">
            <w:pPr>
              <w:pStyle w:val="In0"/>
            </w:pPr>
            <w:r>
              <w:t>predpis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D18C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84BDDD5" w14:textId="77777777">
        <w:trPr>
          <w:trHeight w:hRule="exact" w:val="25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5EF971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3845BC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7C2600D" w14:textId="77777777" w:rsidR="0041558D" w:rsidRDefault="00661862">
            <w:pPr>
              <w:pStyle w:val="In0"/>
            </w:pPr>
            <w:r>
              <w:t>zmene a doplnení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6EB9C6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7DAFDEC" w14:textId="77777777" w:rsidR="0041558D" w:rsidRDefault="00661862">
            <w:pPr>
              <w:pStyle w:val="In0"/>
            </w:pPr>
            <w:r>
              <w:t>vzdelanie 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74C018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9E46E9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B74689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BDC028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9C0F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91AB490" w14:textId="77777777">
        <w:trPr>
          <w:trHeight w:hRule="exact" w:val="25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189E6A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262904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A46A892" w14:textId="77777777" w:rsidR="0041558D" w:rsidRDefault="00661862">
            <w:pPr>
              <w:pStyle w:val="In0"/>
            </w:pPr>
            <w:r>
              <w:t>ďalších zákonov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3BDD7A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5063F97" w14:textId="77777777" w:rsidR="0041558D" w:rsidRDefault="00661862">
            <w:pPr>
              <w:pStyle w:val="In0"/>
            </w:pPr>
            <w:r>
              <w:t>odborné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BC240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6279A2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851F89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BBB006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CB01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0345C9C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08DD1E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BBB543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9B1AE6" w14:textId="77777777" w:rsidR="0041558D" w:rsidRDefault="00661862">
            <w:pPr>
              <w:pStyle w:val="In0"/>
            </w:pPr>
            <w:r>
              <w:t>zákon č. 550/2003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563BDA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6E7552" w14:textId="77777777" w:rsidR="0041558D" w:rsidRDefault="00661862">
            <w:pPr>
              <w:pStyle w:val="In0"/>
            </w:pPr>
            <w:r>
              <w:t>certifikácie,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E97AE9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C11D4F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323AFB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B19E5B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E6138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C3C80CF" w14:textId="77777777"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3D1C08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0D3348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934889" w14:textId="77777777" w:rsidR="0041558D" w:rsidRDefault="00661862">
            <w:pPr>
              <w:pStyle w:val="In0"/>
            </w:pPr>
            <w:r>
              <w:t>Z. z. o probačných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A525E4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F88219" w14:textId="77777777" w:rsidR="0041558D" w:rsidRDefault="00661862">
            <w:pPr>
              <w:pStyle w:val="In0"/>
            </w:pPr>
            <w:r>
              <w:t>informácie 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CA3BB0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04BF29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CA6A5F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03AF1A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5F248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2822D76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826581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20D805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0115E4" w14:textId="77777777" w:rsidR="0041558D" w:rsidRDefault="00661862">
            <w:pPr>
              <w:pStyle w:val="In0"/>
            </w:pPr>
            <w:r>
              <w:t>a mediačných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3B1C3F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B6AE9E" w14:textId="77777777" w:rsidR="0041558D" w:rsidRDefault="00661862">
            <w:pPr>
              <w:pStyle w:val="In0"/>
            </w:pPr>
            <w:r>
              <w:t>profesii 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C55DAD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4B90BE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A0A4D6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848098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2B18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21696F4" w14:textId="77777777">
        <w:trPr>
          <w:trHeight w:hRule="exact" w:val="250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ED6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9E1A3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61EBEE" w14:textId="77777777" w:rsidR="0041558D" w:rsidRDefault="00661862">
            <w:pPr>
              <w:pStyle w:val="In0"/>
            </w:pPr>
            <w:r>
              <w:t>úradníkoch a o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4EBD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883E8" w14:textId="77777777" w:rsidR="0041558D" w:rsidRDefault="00661862">
            <w:pPr>
              <w:pStyle w:val="In0"/>
            </w:pPr>
            <w:r>
              <w:t>pracovnom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904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C8B3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5C3A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EBAA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5C6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67AA04CD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29DAEE05" w14:textId="77777777">
        <w:trPr>
          <w:trHeight w:hRule="exact" w:val="9086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7178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F1EF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4B48A" w14:textId="77777777" w:rsidR="0041558D" w:rsidRDefault="00661862">
            <w:pPr>
              <w:pStyle w:val="In0"/>
            </w:pPr>
            <w:r>
              <w:t>zmene a doplnení niektorých zákonov</w:t>
            </w:r>
          </w:p>
          <w:p w14:paraId="403EF543" w14:textId="77777777" w:rsidR="0041558D" w:rsidRDefault="00661862">
            <w:pPr>
              <w:pStyle w:val="In0"/>
            </w:pPr>
            <w:r>
              <w:t>zákon č. 549/2003 Z. z. o súdnych úradníkoch zákon č. 382/2004 Z. z. o znalcoch, tlmočníkoch a prekladateľoch a o zmene a doplnení niektorých zákonov zákon SNR č.</w:t>
            </w:r>
          </w:p>
          <w:p w14:paraId="4A53F118" w14:textId="77777777" w:rsidR="0041558D" w:rsidRDefault="00661862">
            <w:pPr>
              <w:pStyle w:val="In0"/>
            </w:pPr>
            <w:r>
              <w:t>323/1992 Zb. o notároch a notárskej činnosti (Notársky poriadok)</w:t>
            </w:r>
          </w:p>
          <w:p w14:paraId="1154F2D3" w14:textId="77777777" w:rsidR="0041558D" w:rsidRDefault="00661862">
            <w:pPr>
              <w:pStyle w:val="In0"/>
            </w:pPr>
            <w:r>
              <w:t>zákon č. 244/2002 Z. z. o rozhodcovskom konaní</w:t>
            </w:r>
          </w:p>
          <w:p w14:paraId="02F4389C" w14:textId="77777777" w:rsidR="0041558D" w:rsidRDefault="00661862">
            <w:pPr>
              <w:pStyle w:val="In0"/>
            </w:pPr>
            <w:r>
              <w:t>zákon č. 335/2014 Z. z. o spotrebiteľskom rozhodcovskom konaní a o zmene a doplnení niektorých zákonov</w:t>
            </w:r>
          </w:p>
          <w:p w14:paraId="6E2C75BC" w14:textId="77777777" w:rsidR="0041558D" w:rsidRDefault="00661862">
            <w:pPr>
              <w:pStyle w:val="In0"/>
            </w:pPr>
            <w:r>
              <w:t>zákon č. 8/2005 Z. z. o správcoch a o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DAEE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1C8DCB" w14:textId="77777777" w:rsidR="0041558D" w:rsidRDefault="00661862">
            <w:pPr>
              <w:pStyle w:val="In0"/>
            </w:pPr>
            <w:r>
              <w:t>pomere, charakteristík y fyzickej osoby, demografické údaje, národnosť a občianstvo, identita fyzickej osoby, štátna identifikácia, identifikačné číslo, prihlasovacie údaje pre online prístup a overenie, údaje o online pripojení a sieťovej konektivite, online identifikátor, akékoľvek iné informácie o dotknutej fyzickej osobe, ktoré priamo alebo nepriamo súvisia s daným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87A7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EF94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DEEA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9A96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BBD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4EEA07DD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168BA52C" w14:textId="77777777">
        <w:trPr>
          <w:trHeight w:hRule="exact" w:val="5731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33C7F2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2E6DB2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D7234CC" w14:textId="77777777" w:rsidR="0041558D" w:rsidRDefault="00661862">
            <w:pPr>
              <w:pStyle w:val="In0"/>
            </w:pPr>
            <w:r>
              <w:t>zmene a doplnení niektorých zákonov</w:t>
            </w:r>
          </w:p>
          <w:p w14:paraId="1160477C" w14:textId="77777777" w:rsidR="0041558D" w:rsidRDefault="00661862">
            <w:pPr>
              <w:pStyle w:val="In0"/>
            </w:pPr>
            <w:r>
              <w:t>zákon č. 305/2013 Z. z. o o elektronickej podobe výkonu pôsobnosti orgánov verejnej moci a o zmene a doplnení niektorých zákonov (zákon o e-Governmente)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5A31D9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DB1FC05" w14:textId="77777777" w:rsidR="0041558D" w:rsidRDefault="00661862">
            <w:pPr>
              <w:pStyle w:val="In0"/>
            </w:pPr>
            <w:r>
              <w:t>súdnym konaním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01E3C6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301486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342E48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846758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650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1D24CE4" w14:textId="77777777">
        <w:trPr>
          <w:trHeight w:hRule="exact" w:val="3216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C447B" w14:textId="77777777" w:rsidR="0041558D" w:rsidRDefault="00661862">
            <w:pPr>
              <w:pStyle w:val="In0"/>
            </w:pPr>
            <w:r>
              <w:t>Technická správa obsahu webového sídla (prechádzajúce dokumenty a informácie vrátane osobných údajov z iných organizačných útvarov a zo súdov)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BDEB4" w14:textId="77777777" w:rsidR="0041558D" w:rsidRDefault="00751BE9">
            <w:pPr>
              <w:pStyle w:val="In0"/>
            </w:pPr>
            <w:r>
              <w:t>zákonn</w:t>
            </w:r>
            <w:r w:rsidR="00661862">
              <w:t>á povinn osť a verejný záujem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CB65D4" w14:textId="77777777" w:rsidR="0041558D" w:rsidRDefault="00661862">
            <w:pPr>
              <w:pStyle w:val="In0"/>
            </w:pPr>
            <w:r>
              <w:t>najmä Nariadenie vlády č. 498/2011 Z. z. ktorým sa ustanovujú podrobnosti o zverejňovaní zmlúv v Centrálnom registri zmlúv a náležitosti informácie o uzatvorení zmluvy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E1F9A" w14:textId="3AF36645" w:rsidR="0041558D" w:rsidRDefault="00661862">
            <w:pPr>
              <w:pStyle w:val="In0"/>
            </w:pPr>
            <w:r>
              <w:t xml:space="preserve">osoby z iných účelov </w:t>
            </w:r>
            <w:r w:rsidR="00D90F65">
              <w:t>MS BA I</w:t>
            </w:r>
            <w:r>
              <w:t>, ktorých osobné údaje sú na základe osobitných predpisov zverejnené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F2985" w14:textId="77777777" w:rsidR="0041558D" w:rsidRDefault="00661862">
            <w:pPr>
              <w:pStyle w:val="In0"/>
            </w:pPr>
            <w:r>
              <w:t>titul, meno a priezvisko, funkcia/praco vné zaradenie, e</w:t>
            </w:r>
            <w:r>
              <w:softHyphen/>
              <w:t>mailový kontakt a osobné údaje podľa účelu, z ktorého sa osobné údaje zverejňujú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88D3C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F204C" w14:textId="77777777" w:rsidR="0041558D" w:rsidRDefault="00661862">
            <w:pPr>
              <w:pStyle w:val="In0"/>
            </w:pPr>
            <w:r>
              <w:t>počas doby zverejnenia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6D3DB" w14:textId="77777777" w:rsidR="0041558D" w:rsidRDefault="00661862">
            <w:pPr>
              <w:pStyle w:val="In0"/>
            </w:pPr>
            <w:r>
              <w:t>odzverejnení m / retenčná doba neplynie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A6701" w14:textId="77777777" w:rsidR="0041558D" w:rsidRDefault="00661862">
            <w:pPr>
              <w:pStyle w:val="In0"/>
            </w:pPr>
            <w:r>
              <w:t>každý kto browsuje po webovom sídle a webovom portáli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612A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</w:tbl>
    <w:p w14:paraId="2BDCAF5B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0948F876" w14:textId="77777777">
        <w:trPr>
          <w:trHeight w:hRule="exact" w:val="312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C3FF88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D2DE49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A6C892" w14:textId="77777777" w:rsidR="0041558D" w:rsidRDefault="00661862">
            <w:pPr>
              <w:pStyle w:val="In0"/>
            </w:pPr>
            <w:r>
              <w:t>zákon 546/2010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D697BD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2C0585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80A0A1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433458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DFEB55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F7FA30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DDD8A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F1ACA8E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F708E2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C09318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CC719" w14:textId="77777777" w:rsidR="0041558D" w:rsidRDefault="00661862">
            <w:pPr>
              <w:pStyle w:val="In0"/>
            </w:pPr>
            <w:r>
              <w:t>Z. z. ktorým sa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02F14D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93FB1F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B9AD7C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E54A39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015B25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B66F06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2F2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ADB6534" w14:textId="77777777"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1D965D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C24515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51D3A6" w14:textId="77777777" w:rsidR="0041558D" w:rsidRDefault="00661862">
            <w:pPr>
              <w:pStyle w:val="In0"/>
            </w:pPr>
            <w:r>
              <w:t>dopĺňa zákon č.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63134C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8C2E6A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81844A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60E915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7EB565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A5BC18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89B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22BC799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DC6592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D57F2A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204F2AC" w14:textId="77777777" w:rsidR="0041558D" w:rsidRDefault="00661862">
            <w:pPr>
              <w:pStyle w:val="In0"/>
            </w:pPr>
            <w:r>
              <w:t>40/1964 Zb.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2DE699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9853C5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768ACD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5BADE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CFAFD3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3D0C1E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B698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02353B0" w14:textId="77777777"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495256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8C7CA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A46603" w14:textId="77777777" w:rsidR="0041558D" w:rsidRDefault="00661862">
            <w:pPr>
              <w:pStyle w:val="In0"/>
            </w:pPr>
            <w:r>
              <w:t>Občiansky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4EA3B0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8E6A53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35D725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2F77B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B57E9D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6B1953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587B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AFC0F40" w14:textId="77777777">
        <w:trPr>
          <w:trHeight w:hRule="exact" w:val="24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464E5E3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781C85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8F063D6" w14:textId="77777777" w:rsidR="0041558D" w:rsidRDefault="00661862">
            <w:pPr>
              <w:pStyle w:val="In0"/>
            </w:pPr>
            <w:r>
              <w:t>zákonník v znení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932F09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244C79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3AACE6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ABDA66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8A68F5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8D604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595A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25B3D87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2E1D85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D34CC5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FAD1A" w14:textId="77777777" w:rsidR="0041558D" w:rsidRDefault="00661862">
            <w:pPr>
              <w:pStyle w:val="In0"/>
            </w:pPr>
            <w:r>
              <w:t>neskorších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BF0783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340B18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3E7FA2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573E5F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A4AC34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13310C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777CA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EE93BE0" w14:textId="77777777">
        <w:trPr>
          <w:trHeight w:hRule="exact" w:val="29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1541FE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3590C8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418934" w14:textId="77777777" w:rsidR="0041558D" w:rsidRDefault="00661862">
            <w:pPr>
              <w:pStyle w:val="In0"/>
            </w:pPr>
            <w:r>
              <w:t>predpisov a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F396FA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97D126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E374D0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A94244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040539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ED3B0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B0199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8990744" w14:textId="77777777">
        <w:trPr>
          <w:trHeight w:hRule="exact" w:val="24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4AACC6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77159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81612C" w14:textId="77777777" w:rsidR="0041558D" w:rsidRDefault="00661862">
            <w:pPr>
              <w:pStyle w:val="In0"/>
            </w:pPr>
            <w:r>
              <w:t>ktorým sa menia a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879D15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1461CAB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6AA472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D77EB3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C86C31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8F63E3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D920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2C87E64" w14:textId="77777777"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1B88FE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07630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3D9037" w14:textId="77777777" w:rsidR="0041558D" w:rsidRDefault="00661862">
            <w:pPr>
              <w:pStyle w:val="In0"/>
            </w:pPr>
            <w:r>
              <w:t>dopĺňajú niektoré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1D2401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9F2398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C94E0B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67D473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F22AD9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069C60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DF9E5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1B24607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0A57EA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7F8623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DDF0B7" w14:textId="77777777" w:rsidR="0041558D" w:rsidRDefault="00661862">
            <w:pPr>
              <w:pStyle w:val="In0"/>
            </w:pPr>
            <w:r>
              <w:t>zákony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3687C0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A6A6FA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0496CF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BE56A9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B37D5A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80D93C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C4225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F1A3BA7" w14:textId="77777777">
        <w:trPr>
          <w:trHeight w:hRule="exact" w:val="25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F356A6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F401F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9FBC3AC" w14:textId="77777777" w:rsidR="0041558D" w:rsidRDefault="00661862">
            <w:pPr>
              <w:pStyle w:val="In0"/>
            </w:pPr>
            <w:r>
              <w:t>zákon č.757/2004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A8E8D3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9CBD71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C064C1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8A2E36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BFBC63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4EFB19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D2C5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2E56CA7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C6F44C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3AEF26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5CD94" w14:textId="77777777" w:rsidR="0041558D" w:rsidRDefault="00661862">
            <w:pPr>
              <w:pStyle w:val="In0"/>
            </w:pPr>
            <w:r>
              <w:t>Z. z. o súdoch a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2FC8C2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D99381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A08A8B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93E15E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DDC18F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FB581F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86F5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D881551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685EDA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AFBE9B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26348" w14:textId="77777777" w:rsidR="0041558D" w:rsidRDefault="00661862">
            <w:pPr>
              <w:pStyle w:val="In0"/>
            </w:pPr>
            <w:r>
              <w:t>zmene a doplnení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6E78B6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BDC153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52678D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FF6506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777752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CD55A8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F3B0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32EC6CD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8A6B0D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DDB486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747905" w14:textId="77777777" w:rsidR="0041558D" w:rsidRDefault="00661862">
            <w:pPr>
              <w:pStyle w:val="In0"/>
            </w:pPr>
            <w:r>
              <w:t>niektorých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F538F1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3A5D3E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BC0122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284261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2B66A1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B0FF7F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8F79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ED74EAC" w14:textId="77777777">
        <w:trPr>
          <w:trHeight w:hRule="exact" w:val="24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48D7EB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343F1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092ABFB" w14:textId="77777777" w:rsidR="0041558D" w:rsidRDefault="00661862">
            <w:pPr>
              <w:pStyle w:val="In0"/>
            </w:pPr>
            <w:r>
              <w:t>zákonov v znení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5DCA8E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D48955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495E1E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50836B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72784C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21DF45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3F8A9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4C76BFA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4F2102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563533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BEF51" w14:textId="77777777" w:rsidR="0041558D" w:rsidRDefault="00661862">
            <w:pPr>
              <w:pStyle w:val="In0"/>
            </w:pPr>
            <w:r>
              <w:t>neskorších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398F95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EA1CB9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00BD24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08F65C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841728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1D3144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D0DC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4DDBD31" w14:textId="77777777">
        <w:trPr>
          <w:trHeight w:hRule="exact" w:val="28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186555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985172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68C4F" w14:textId="77777777" w:rsidR="0041558D" w:rsidRDefault="00661862">
            <w:pPr>
              <w:pStyle w:val="In0"/>
            </w:pPr>
            <w:r>
              <w:t>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ED19BA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2A4E01A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DA3552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E06134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A1D81E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90D33D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B80E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7CCA765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9AFEA6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CBF3C1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F7128AE" w14:textId="77777777" w:rsidR="0041558D" w:rsidRDefault="00661862">
            <w:pPr>
              <w:pStyle w:val="In0"/>
            </w:pPr>
            <w:r>
              <w:t>zákon č. 305/2013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3326B6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04E761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D14B1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DDE42B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2B192B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156271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7329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EF1D33E" w14:textId="77777777">
        <w:trPr>
          <w:trHeight w:hRule="exact" w:val="24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13E8DA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7CE2AB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B48CA60" w14:textId="77777777" w:rsidR="0041558D" w:rsidRDefault="00661862">
            <w:pPr>
              <w:pStyle w:val="In0"/>
            </w:pPr>
            <w:r>
              <w:t>Z. z. o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288AB4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0208E6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C04C35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DC6AEF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A33BB4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DA3B84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16BD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DEF507E" w14:textId="77777777">
        <w:trPr>
          <w:trHeight w:hRule="exact" w:val="28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E41D2B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E3D33C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F86B2E" w14:textId="77777777" w:rsidR="0041558D" w:rsidRDefault="00661862">
            <w:pPr>
              <w:pStyle w:val="In0"/>
            </w:pPr>
            <w:r>
              <w:t>elektronickej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134904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89032C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EF9230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6C0E35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0DE2B6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6336A4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F70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2ABF499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0EFB00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641474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591C62" w14:textId="77777777" w:rsidR="0041558D" w:rsidRDefault="00661862">
            <w:pPr>
              <w:pStyle w:val="In0"/>
            </w:pPr>
            <w:r>
              <w:t>podobe výkonu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2A29E8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3A92B3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BECD96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85CB26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73635C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5B8D00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18F1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ECD11B1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9D359B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C267E6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BCD0279" w14:textId="77777777" w:rsidR="0041558D" w:rsidRDefault="00661862">
            <w:pPr>
              <w:pStyle w:val="In0"/>
            </w:pPr>
            <w:r>
              <w:t>pôsobnosti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2E4C4E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D63CAB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86553D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24DDB6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FE80EF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493B57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62B0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D8ECEA7" w14:textId="77777777">
        <w:trPr>
          <w:trHeight w:hRule="exact" w:val="28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C2C99F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61AF9A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3E7AD71" w14:textId="77777777" w:rsidR="0041558D" w:rsidRDefault="00661862">
            <w:pPr>
              <w:pStyle w:val="In0"/>
            </w:pPr>
            <w:r>
              <w:t>orgánov verejnej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9F5AFF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16CE1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907C05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96A6B2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29E5F3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0B7677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A348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AFB3D83" w14:textId="77777777">
        <w:trPr>
          <w:trHeight w:hRule="exact" w:val="221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A9AB6C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C63EA6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0237A82" w14:textId="77777777" w:rsidR="0041558D" w:rsidRDefault="00661862">
            <w:pPr>
              <w:pStyle w:val="In0"/>
            </w:pPr>
            <w:r>
              <w:t>moci a o zmene a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C1F9D0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3D7DA2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AD9D8D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261CBC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CD2CF4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E66D60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D67F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8ABBF6C" w14:textId="77777777">
        <w:trPr>
          <w:trHeight w:hRule="exact" w:val="28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37393F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3FF7E1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4DD4C" w14:textId="77777777" w:rsidR="0041558D" w:rsidRDefault="00661862">
            <w:pPr>
              <w:pStyle w:val="In0"/>
            </w:pPr>
            <w:r>
              <w:t>doplnení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8FA753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0B6F993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354E15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A54A53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C52D8B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150C51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4D5D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AAE274A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FDB357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79E7BD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200C8" w14:textId="77777777" w:rsidR="0041558D" w:rsidRDefault="00661862">
            <w:pPr>
              <w:pStyle w:val="In0"/>
            </w:pPr>
            <w:r>
              <w:t>niektorých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5E4E76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98E1FE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C69BCD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F7DCC9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81E597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F5B85F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5809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70A6E29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626097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C44F97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1D21F8CF" w14:textId="77777777" w:rsidR="0041558D" w:rsidRDefault="00661862">
            <w:pPr>
              <w:pStyle w:val="In0"/>
            </w:pPr>
            <w:r>
              <w:t>zákonov (zákon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B52DCB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4EB19B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A45B61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F67E7C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033792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1BBF8C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2DC4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474F4D1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0DBD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F4CE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62CC9" w14:textId="77777777" w:rsidR="0041558D" w:rsidRDefault="00661862">
            <w:pPr>
              <w:pStyle w:val="In0"/>
            </w:pPr>
            <w:r>
              <w:t>e-Governmente)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0DFF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C71A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91D2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95B3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C6C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199F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1E0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15E0B159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6523A6B1" w14:textId="77777777">
        <w:trPr>
          <w:trHeight w:hRule="exact" w:val="8904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05861" w14:textId="02188698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Ekonomický informačný systém (EIS (</w:t>
            </w:r>
            <w:r w:rsidR="00B97E2B">
              <w:rPr>
                <w:rFonts w:ascii="Calibri" w:eastAsia="Calibri" w:hAnsi="Calibri" w:cs="Calibri"/>
                <w:sz w:val="22"/>
                <w:szCs w:val="22"/>
              </w:rPr>
              <w:t xml:space="preserve">CES,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SAP))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B7227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zákonn á povinn osť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67381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 55/2017 Z. z. o štátnej službe a o zmene a doplnení niektorých zákonov Zákon č.</w:t>
            </w:r>
          </w:p>
          <w:p w14:paraId="27E03A0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552/2003 Z.z. o výkone práce vo verejnom záujme v znení neskorších predpisov Zákon č.</w:t>
            </w:r>
          </w:p>
          <w:p w14:paraId="601FE12F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553/2003 Z.z. o odmeňovaní niektorých zamestnancov pri výkone práce vo verejnom záujme a o zmene a doplnení niektorých zákonov v znení neskorších predpisov Zákon č.</w:t>
            </w:r>
          </w:p>
          <w:p w14:paraId="420EA77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311/2001 Z.z. Zákonník práce v znení neskorších predpisov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B161C" w14:textId="7AB4A9F9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zamestnanci </w:t>
            </w:r>
            <w:r w:rsidR="00D90F65">
              <w:rPr>
                <w:rFonts w:ascii="Calibri" w:eastAsia="Calibri" w:hAnsi="Calibri" w:cs="Calibri"/>
                <w:sz w:val="22"/>
                <w:szCs w:val="22"/>
              </w:rPr>
              <w:t>MS BA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manželia alebo manželky zamestnancov, vyživované deti zamestnancov, rodičia vyživovaných detí zamestnancov, blízke osoby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C0B82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osobné číslo, titul, meno a priezvisko, rodné priezvisko, miesto a dátum narodenia, rodné číslo, adresa trvalého a prechodného pobytu, pohlavie, štátna príslušnosť, rodinný stav a dátum sobáša, číslo občianskeho preukazu, súkromné telefónne číslo a súkromný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mailový kontakt, dosiahnuté vzdelanie a</w:t>
            </w:r>
          </w:p>
          <w:p w14:paraId="6EE2642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zoznam absolvovanýc h škôl a školení,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9E60A" w14:textId="77777777" w:rsidR="0041558D" w:rsidRDefault="00661862">
            <w:pPr>
              <w:pStyle w:val="In0"/>
              <w:spacing w:after="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údaj o zdravotn ej spôsobilo sti, údaje o zdravotn om stave (v podobe zdravý alebo percentu álna miera invalidity)</w:t>
            </w:r>
          </w:p>
          <w:p w14:paraId="286B09CA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3637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počas doby spracúvania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BF1A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rokov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2FB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96B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prenos do tretej krajiny sa neuskutočň uje</w:t>
            </w:r>
          </w:p>
        </w:tc>
      </w:tr>
    </w:tbl>
    <w:p w14:paraId="23BEBC74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0DD1223A" w14:textId="77777777">
        <w:trPr>
          <w:trHeight w:hRule="exact" w:val="312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750740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480DC4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E990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F91A59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9877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profesijné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41EA74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70396A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FB827F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6E1873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E39E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86FECEB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B1AB87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B23FD0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EAE03A6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462/2003 Z.z.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4CEF3E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2700E2F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zamestnanie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FDCE11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7B3014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9459C5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E8ADC3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F0F6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34B7B63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8E0B3C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F5EEE2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E25157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náhrade príjmu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05738E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2F5FB3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D76FEB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9167E2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EF2B00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F58D5A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9A6AA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E1A06F0" w14:textId="77777777"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1C93E3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0646EC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FA242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 dočasnej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24ABD6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1A15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predchádzajú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EA8516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A483E2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085CD0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817D52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9B8F9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AAEF797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789274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3B41BC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A13B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pracovnej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4F3CB7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28374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209DB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F348A3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DA8409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AC2D99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15B0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8CEC1D2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55D049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C86F40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4D3153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neschopnosti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C6A032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07223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zamestnania,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EB8834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79118D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472555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14163D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F280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DB650C5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EEE811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EDBF79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7B7708B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zamestnanca a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33655FF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5320181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jazykové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14835F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A4C27B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69D6F0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0B9329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A20B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FD1D4A1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1645681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FB6072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3C444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zmene a doplnení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412F4D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47885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znalosti,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145457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987EA3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E30E1A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44C7FF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5A2C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E508F61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FD6EA6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2EB109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839E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niektorých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E027D4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DF51F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vodičské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10193A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48A755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EC548B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184D12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9AD0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11AC9DF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3997D4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2676B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91FB36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predpisov v znení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F5F17B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1CA94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oprávnenie,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C98048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EF29E2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7CAA730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20C594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971A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CF52DBB" w14:textId="77777777">
        <w:trPr>
          <w:trHeight w:hRule="exact" w:val="25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BBF498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475826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4B17D3A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neskorších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C1E7BC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87FC5FA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zloženie 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8DB00A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4B5EC8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23FBE4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2745FD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DD37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0D11EE5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4E821B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8617D6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5E802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672890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F34B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výška platu 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3956D2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688442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4ABA31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79BE30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03B5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1630FB4" w14:textId="77777777">
        <w:trPr>
          <w:trHeight w:hRule="exact" w:val="25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19B0A1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3DDF4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FDD4A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8D2AA5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D5F2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odmien,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B98916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70E9FF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71AA8B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4C6FE8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F1B31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D96B0C9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05E2B4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7AE45A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B36307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461/2003 Z.z.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3EAB5F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53CE4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výška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601E265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FB153D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0EAF59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0DD680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C557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9081DDD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908D59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2F752D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317FB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sociálnom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6FD23C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52B87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odvodov,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87BEDB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55B9E1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6CD721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29E8EA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2B21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C64EC85" w14:textId="77777777"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76E6F8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12B8F8B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95AB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poistení v znení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689219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9E61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číslo účtu,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35D949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81B401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875E81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E56071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AD9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4145C34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6D2776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33C1A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C586D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neskorších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BD3CDE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8F46A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typ dôchodku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E953FF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EC2D5E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39487C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42907F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2D36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F5DB853" w14:textId="77777777">
        <w:trPr>
          <w:trHeight w:hRule="exact" w:val="283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1C21E53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B6292B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A46C3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1D8A1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66B0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(napr.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735CD5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613EAA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51E1DB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F6640B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E2491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F648060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975265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0E4C977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2B5AC0F7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3A9815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28D30C7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predčasný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3921DB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78B430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149686C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DBD857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5114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F8CFBA5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D9DA37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394D5B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5FD86E67" w14:textId="1D973D4F" w:rsidR="0041558D" w:rsidRDefault="00B97E2B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55/2017</w:t>
            </w:r>
            <w:r w:rsidR="00661862">
              <w:rPr>
                <w:rFonts w:ascii="Calibri" w:eastAsia="Calibri" w:hAnsi="Calibri" w:cs="Calibri"/>
                <w:sz w:val="22"/>
                <w:szCs w:val="22"/>
              </w:rPr>
              <w:t xml:space="preserve"> Z.z.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0D104ED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5AD7DC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starobný,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BBDFAF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3251321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FFA7E5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7CD59A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F5F8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B23D959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E9EA68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767951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F3333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štátnej službe a o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6EC0CE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B90BC3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starobný,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E04F0A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E906AE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5627AB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E0A5A9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BE0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45DADAD3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9561E2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7CE6F9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BD602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zmene a doplnení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66E08F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5B619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výsluhový,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ABAF68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619086D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090B76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AD7A13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15FF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6EB3F20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7809998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354D2A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22F484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niektorých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00B323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93102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invalidný),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CE042C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26F6BA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781631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19C46F5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0E0C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DB8568A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9E1A7D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0F178D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6AB69D3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zákonov v znení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ABAF6A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195B8D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doplnkové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7E1DFB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F50127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4DE17F2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ED6E04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65C6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BB97D2F" w14:textId="77777777">
        <w:trPr>
          <w:trHeight w:hRule="exact" w:val="25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3DCBE7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684401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A9A755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neskorších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52934D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804FD1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dôchodkové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726DF5E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F7E9E4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378A755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55C44DF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FE1E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5EF22C54" w14:textId="77777777">
        <w:trPr>
          <w:trHeight w:hRule="exact" w:val="278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60444F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5CD7CB1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96429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predpisov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886490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ACF3D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sporenie,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012D4C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D7971B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70C7CC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251ADAF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E3FC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73A4D194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B9B8DB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6997D72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0126E0A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 5/2004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B85DB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946C13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vojak/nevoja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A6E721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5A1B5E1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6F505E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0F114B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46C2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3ED103E" w14:textId="77777777">
        <w:trPr>
          <w:trHeight w:hRule="exact" w:val="1608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8FF5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37BDA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2EFAF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Z.z. o službách zamestnanosti v znení neskorších predpisov Zákon č. 580/2004 Z.z. o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1BB6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F4C6B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k.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34AD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BB74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32B6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618D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CFF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2894DD49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57FCB344" w14:textId="77777777">
        <w:trPr>
          <w:trHeight w:hRule="exact" w:val="8904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A0D4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CAC9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52B0A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zdravotnom poistení</w:t>
            </w:r>
          </w:p>
          <w:p w14:paraId="28E0FBD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 152/1994 Z.z. o sociálnom fonde...v znení neskorších predpisov Zákon č. 663/2007 Z.z. o minimálnej mzde Zákon č.</w:t>
            </w:r>
          </w:p>
          <w:p w14:paraId="5A2A65CF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283/2002 Z.z. o cestovných náhradách v znení neskorších predpisov</w:t>
            </w:r>
          </w:p>
          <w:p w14:paraId="279095F6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č.757/2004 Z. z. o súdoch a o zmene a doplnení niektorých zákonov v znení neskorších predpisov.</w:t>
            </w:r>
          </w:p>
          <w:p w14:paraId="70D5B716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 385/2000 Z. z. o sudcoch a prísediacich a o zmene a doplnení niektorých zákonov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DB41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29BD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0630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34BD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2856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5712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B4B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1476142B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01090687" w14:textId="77777777">
        <w:trPr>
          <w:trHeight w:hRule="exact" w:val="624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10F06EA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2D16C2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30226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Nariadenie vlády Slovenskej republiky č.</w:t>
            </w:r>
          </w:p>
          <w:p w14:paraId="3CA5002B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393/2014, ktorým sa ustanovujú zvýšené stupnice platových taríf zamestnancov pri výkone práce vo verejnom záujme Nariadenie vlády Slovenskej republiky č.</w:t>
            </w:r>
          </w:p>
          <w:p w14:paraId="21044C4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393/2014, ktorým sa ustanovujú zvýšené stupnice platových taríf zamestnancov pri výkone práce vo verejnom záujme. Zákon č.</w:t>
            </w:r>
          </w:p>
          <w:p w14:paraId="3CEF5E1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291/2002 Z.z. o Štátnej pokladnici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45FA775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34C0572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51DBA51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259593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8C0887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3D40363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DA969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8BECFB4" w14:textId="77777777">
        <w:trPr>
          <w:trHeight w:hRule="exact" w:val="226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524C134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B8D5BE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B4D37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o zmene a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119DF57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3DEE92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9A3D1A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2CAF45B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B11767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7FA5A9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15460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9809783" w14:textId="77777777">
        <w:trPr>
          <w:trHeight w:hRule="exact" w:val="2434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2E44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CB1B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99FC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doplnení niektorých zákonov(v znení neskorších predpisov).</w:t>
            </w:r>
          </w:p>
          <w:p w14:paraId="5BA466C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 č.</w:t>
            </w:r>
          </w:p>
          <w:p w14:paraId="4D07719A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523/2004 Z.z. o rozpočtových pravidlách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DF93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E656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529F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8954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3410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3400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12A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75413B14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BF732C1" w14:textId="77777777">
        <w:trPr>
          <w:trHeight w:hRule="exact" w:val="8232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45AD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DA53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8619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verejnej správy a o zmene a doplnení niektorých zákonov v znení neskorších predpisov Zákon č.</w:t>
            </w:r>
          </w:p>
          <w:p w14:paraId="742578B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431/2002 Z.z. o účtovníctve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4AC3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EB82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AAC2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ADF5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69C3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2D5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BCCF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55630322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4D5A1EA8" w14:textId="77777777">
        <w:trPr>
          <w:trHeight w:hRule="exact" w:val="359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C1447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Poskytovanie a zverejňovanie osobných údajov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22DB54" w14:textId="77777777" w:rsidR="0041558D" w:rsidRDefault="00661862" w:rsidP="00EB2789">
            <w:pPr>
              <w:pStyle w:val="In0"/>
            </w:pPr>
            <w:r>
              <w:t>zákonná povinn osť a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45292A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zákona č. 211/2000 Z. z. o slobodnom prístupe k informáciám a o zmene a doplnení niektorých zákonov (zákon o slobode informácií) § 78 ods. 3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490FA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zamestnanci a osoby v obdobnom pracovnoprávn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9E93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titul, meno, priezvisko, pracovné zaradenie, služobné zaradenie, funkčné zaradenie, osobné číslo zamestnanca alebo zamestnanec ké číslo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A38B6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282517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počas trvania zamestnaneckéh o alebo obdobného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23DD6A" w14:textId="77777777" w:rsidR="0041558D" w:rsidRDefault="00661862">
            <w:pPr>
              <w:pStyle w:val="In0"/>
            </w:pPr>
            <w:r>
              <w:t>50 rokov po skončení pracovného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F2014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podľa vecného titulu prijímateľa (napr. pri zmluvných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BFF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prenos do tretej krajiny sa neuskutočň</w:t>
            </w:r>
          </w:p>
        </w:tc>
      </w:tr>
      <w:tr w:rsidR="0041558D" w14:paraId="009394CA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1556F365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zamestnancov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3C4246F" w14:textId="77777777" w:rsidR="0041558D" w:rsidRDefault="00661862">
            <w:pPr>
              <w:pStyle w:val="In0"/>
            </w:pPr>
            <w:r>
              <w:t>verejný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B69FBF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zákona č.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B5208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om vzťahu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2E26C91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zamestnanca,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0FE069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4C4FE3B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pracovnoprávneh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FE0A06E" w14:textId="77777777" w:rsidR="0041558D" w:rsidRDefault="00661862">
            <w:pPr>
              <w:pStyle w:val="In0"/>
            </w:pPr>
            <w:r>
              <w:t>pomeru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775C79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vzťahov, pri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376DC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uje</w:t>
            </w:r>
          </w:p>
        </w:tc>
      </w:tr>
      <w:tr w:rsidR="0041558D" w14:paraId="14DA0941" w14:textId="77777777">
        <w:trPr>
          <w:trHeight w:hRule="exact" w:val="389"/>
          <w:jc w:val="center"/>
        </w:trPr>
        <w:tc>
          <w:tcPr>
            <w:tcW w:w="19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BFCC1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049B58" w14:textId="77777777" w:rsidR="0041558D" w:rsidRDefault="00661862">
            <w:pPr>
              <w:pStyle w:val="In0"/>
            </w:pPr>
            <w:r>
              <w:t>záujem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844E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18/2018 Z. z. o ochrane osobných údajov a o zmene a doplnení niektorých zákonov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607314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CFA137B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odborný útvar, miesto výkonu práce,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CA59B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E050B0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pomeru</w:t>
            </w: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1846B4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140F4E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zverejnení</w:t>
            </w:r>
          </w:p>
          <w:p w14:paraId="4C9C09F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CRZ, atď.)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030F" w14:textId="77777777" w:rsidR="0041558D" w:rsidRDefault="0041558D"/>
        </w:tc>
      </w:tr>
      <w:tr w:rsidR="0041558D" w14:paraId="221BEDC0" w14:textId="77777777">
        <w:trPr>
          <w:trHeight w:hRule="exact" w:val="629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A1BBF0" w14:textId="77777777" w:rsidR="0041558D" w:rsidRDefault="0041558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B397F0" w14:textId="77777777" w:rsidR="0041558D" w:rsidRDefault="0041558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D8C368" w14:textId="77777777" w:rsidR="0041558D" w:rsidRDefault="0041558D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CD31DE" w14:textId="77777777" w:rsidR="0041558D" w:rsidRDefault="0041558D"/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FED742" w14:textId="77777777" w:rsidR="0041558D" w:rsidRDefault="0041558D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94CF01" w14:textId="77777777" w:rsidR="0041558D" w:rsidRDefault="0041558D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60C8B" w14:textId="77777777" w:rsidR="0041558D" w:rsidRDefault="0041558D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ABE64B" w14:textId="77777777" w:rsidR="0041558D" w:rsidRDefault="0041558D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AEB51F" w14:textId="77777777" w:rsidR="0041558D" w:rsidRDefault="0041558D"/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732FD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0CD701B" w14:textId="77777777">
        <w:trPr>
          <w:trHeight w:hRule="exact" w:val="845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7CB06D" w14:textId="77777777" w:rsidR="0041558D" w:rsidRDefault="0041558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88F89F" w14:textId="77777777" w:rsidR="0041558D" w:rsidRDefault="0041558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B6E05A" w14:textId="77777777" w:rsidR="0041558D" w:rsidRDefault="0041558D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C9A873" w14:textId="77777777" w:rsidR="0041558D" w:rsidRDefault="0041558D"/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C500FC1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telefónne číslo, faxové číslo a adresa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793FFF" w14:textId="77777777" w:rsidR="0041558D" w:rsidRDefault="0041558D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98EE27" w14:textId="77777777" w:rsidR="0041558D" w:rsidRDefault="0041558D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F54A2C" w14:textId="77777777" w:rsidR="0041558D" w:rsidRDefault="0041558D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2B6B6D" w14:textId="77777777" w:rsidR="0041558D" w:rsidRDefault="0041558D"/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50E96" w14:textId="77777777" w:rsidR="0041558D" w:rsidRDefault="0041558D"/>
        </w:tc>
      </w:tr>
      <w:tr w:rsidR="0041558D" w14:paraId="1128E612" w14:textId="77777777">
        <w:trPr>
          <w:trHeight w:hRule="exact" w:val="221"/>
          <w:jc w:val="center"/>
        </w:trPr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526698" w14:textId="77777777" w:rsidR="0041558D" w:rsidRDefault="0041558D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6A431" w14:textId="77777777" w:rsidR="0041558D" w:rsidRDefault="0041558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5D6E0" w14:textId="77777777" w:rsidR="0041558D" w:rsidRDefault="0041558D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511881" w14:textId="77777777" w:rsidR="0041558D" w:rsidRDefault="0041558D"/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25F17D" w14:textId="77777777" w:rsidR="0041558D" w:rsidRDefault="00661862">
            <w:pPr>
              <w:pStyle w:val="In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elektronickej pošty na pracovisko</w:t>
            </w: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E4671" w14:textId="77777777" w:rsidR="0041558D" w:rsidRDefault="0041558D"/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D12474" w14:textId="77777777" w:rsidR="0041558D" w:rsidRDefault="0041558D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707A50" w14:textId="77777777" w:rsidR="0041558D" w:rsidRDefault="0041558D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1138C9" w14:textId="77777777" w:rsidR="0041558D" w:rsidRDefault="0041558D"/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C5C2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D29D2C1" w14:textId="77777777">
        <w:trPr>
          <w:trHeight w:hRule="exact" w:val="538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EEB2C" w14:textId="77777777" w:rsidR="0041558D" w:rsidRDefault="0041558D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60DE62" w14:textId="77777777" w:rsidR="0041558D" w:rsidRDefault="0041558D"/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048E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A27D3" w14:textId="77777777" w:rsidR="0041558D" w:rsidRDefault="0041558D"/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6BC4B" w14:textId="77777777" w:rsidR="0041558D" w:rsidRDefault="0041558D"/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25FA4" w14:textId="77777777" w:rsidR="0041558D" w:rsidRDefault="0041558D"/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5BDA9D" w14:textId="77777777" w:rsidR="0041558D" w:rsidRDefault="0041558D"/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E902E" w14:textId="77777777" w:rsidR="0041558D" w:rsidRDefault="0041558D"/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DF1B3" w14:textId="77777777" w:rsidR="0041558D" w:rsidRDefault="0041558D"/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5AB0" w14:textId="77777777" w:rsidR="0041558D" w:rsidRDefault="0041558D"/>
        </w:tc>
      </w:tr>
    </w:tbl>
    <w:p w14:paraId="6886EE28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6C583ADE" w14:textId="77777777">
        <w:trPr>
          <w:trHeight w:hRule="exact" w:val="696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B6FA4" w14:textId="77777777" w:rsidR="0041558D" w:rsidRDefault="00661862">
            <w:pPr>
              <w:pStyle w:val="In0"/>
            </w:pPr>
            <w:r>
              <w:lastRenderedPageBreak/>
              <w:t>Vybavovanie podaní obsahujúcich podozrenia z porušenia zákona č. 18/2018 Z. z. o ochrane osobných údajov a o zmene a doplnení niektorých zákonov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6AAC4" w14:textId="77777777" w:rsidR="0041558D" w:rsidRDefault="00EB2789">
            <w:pPr>
              <w:pStyle w:val="In0"/>
            </w:pPr>
            <w:r>
              <w:t>zákonn</w:t>
            </w:r>
            <w:r w:rsidR="00661862">
              <w:t>á povinn 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1DFEB" w14:textId="77777777" w:rsidR="0041558D" w:rsidRDefault="00661862">
            <w:pPr>
              <w:pStyle w:val="In0"/>
            </w:pPr>
            <w:r>
              <w:t>zákon č. 18/2018 Z. z. o ochrane osobných údajov a o zmene a doplnení niektorých zákonov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28157B" w14:textId="77777777" w:rsidR="0041558D" w:rsidRDefault="00661862">
            <w:pPr>
              <w:pStyle w:val="In0"/>
            </w:pPr>
            <w:r>
              <w:t>fyzické osoby voči ktorým podanie obsahujúce podozrenie z porušenia zákona 18/2018 Z. z. o ochrane osobných údajov smeruje; strany sporu, účastníci konania a iné osoby oprávnené konať v mene strany sporu, účastníka konania, osoby poskytujúce súčinnosť; iné fyzické osoby, ktorých sa konanie týka alebo ktorých osobné údaje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CD0B18" w14:textId="77777777" w:rsidR="0041558D" w:rsidRDefault="00661862">
            <w:pPr>
              <w:pStyle w:val="In0"/>
            </w:pPr>
            <w:r>
              <w:t>meno, priezvisko, titul, adresa trvalého bydliska, adresa prechodného bydliska, podpis a ďalšie osobné údaje poskytnuté alebo zistené v priebehu konania a v rámci poskytovania súčinnosti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F517E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603F8" w14:textId="77777777" w:rsidR="0041558D" w:rsidRDefault="00661862">
            <w:pPr>
              <w:pStyle w:val="In0"/>
            </w:pPr>
            <w:r>
              <w:t>2 roky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E33FF3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192B9D" w14:textId="77777777" w:rsidR="0041558D" w:rsidRDefault="00661862">
            <w:pPr>
              <w:pStyle w:val="In0"/>
            </w:pPr>
            <w:r>
              <w:t>všeobecné súdy (najmä sudcovia a predsedovia a podpredsed ovia súdov), MS SR, subjekty poskytujúce súčinnosť, Úrad na ochranu osobných údajov SR, iný oprávnený subjekt, strana sporu eventuálne účastník konania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F3CF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783A3EFE" w14:textId="77777777">
        <w:trPr>
          <w:trHeight w:hRule="exact" w:val="250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0FD73B5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F0CCA5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38BAE22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74834371" w14:textId="77777777" w:rsidR="0041558D" w:rsidRDefault="00661862">
            <w:pPr>
              <w:pStyle w:val="In0"/>
            </w:pPr>
            <w:r>
              <w:t>sú v rámci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6ABF2C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43118A2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12EE2AD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55EEAC8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405CE3B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90AA5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811F839" w14:textId="77777777">
        <w:trPr>
          <w:trHeight w:hRule="exact" w:val="269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D8F9B6B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394A4F8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</w:tcPr>
          <w:p w14:paraId="72D9F16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E7321" w14:textId="77777777" w:rsidR="0041558D" w:rsidRDefault="00661862">
            <w:pPr>
              <w:pStyle w:val="In0"/>
            </w:pPr>
            <w:r>
              <w:t>konania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7B637EB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3302435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8DE7EC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AB2832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7D5DD6D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6E87E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2DBBE7D2" w14:textId="77777777">
        <w:trPr>
          <w:trHeight w:hRule="exact" w:val="274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C835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86CC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156D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D8CC9" w14:textId="77777777" w:rsidR="0041558D" w:rsidRDefault="00661862">
            <w:pPr>
              <w:pStyle w:val="In0"/>
            </w:pPr>
            <w:r>
              <w:t>spracúvané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EDF9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3DB1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93FF9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810E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CE81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F44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1CB91F75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581F2DA0" w14:textId="77777777">
        <w:trPr>
          <w:trHeight w:hRule="exact" w:val="615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89FE1" w14:textId="77777777" w:rsidR="0041558D" w:rsidRDefault="00661862">
            <w:pPr>
              <w:pStyle w:val="In0"/>
            </w:pPr>
            <w:r>
              <w:lastRenderedPageBreak/>
              <w:t>Plnenie úloh vyplývajúcich zo zákona č. 211/2000 Z. z. (vybavovanie infožiadostí a súvisiace povinnosti povinnej osoby vrátane vedenia evidencie infožiadostí)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A1C15" w14:textId="77777777" w:rsidR="0041558D" w:rsidRDefault="00661862" w:rsidP="00B339BD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424F2" w14:textId="77777777" w:rsidR="0041558D" w:rsidRDefault="00661862">
            <w:pPr>
              <w:pStyle w:val="In0"/>
            </w:pPr>
            <w:r>
              <w:t>zákona č. 211/2000 Z. z. o slobodnom prístupe k informáciám a o zmene a doplnení niektorých zákonov (zákon o slobode informácií), zákon č. 71/1967 Zb o správnom konaní (správny poriadok), § 13 ods. 1 písm. e) zákona č. 18/2018 Z. z. o ochrane osobných údajov a o zmene a doplnení niektorých zákonov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A5785" w14:textId="77777777" w:rsidR="0041558D" w:rsidRDefault="00661862">
            <w:pPr>
              <w:pStyle w:val="In0"/>
            </w:pPr>
            <w:r>
              <w:t>žiadatelia o sprístupnenie informácií podľa § 14 zákona č.</w:t>
            </w:r>
          </w:p>
          <w:p w14:paraId="6CFC49AD" w14:textId="77777777" w:rsidR="0041558D" w:rsidRDefault="00661862">
            <w:pPr>
              <w:pStyle w:val="In0"/>
            </w:pPr>
            <w:r>
              <w:t>211/2000 Z. z., fyzické osoby, ktorých údaje sú predmetom žiadosti o sprístupnenie informácií, resp. súvisia s nimi, akékoľvek iné fyzické osoby, ktorých osobné údaje sú predmetom doručenej žiadosti o sprístupnenie informácia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A3732D" w14:textId="77777777" w:rsidR="0041558D" w:rsidRDefault="00661862">
            <w:pPr>
              <w:pStyle w:val="In0"/>
            </w:pPr>
            <w:r>
              <w:t>meno, priezvisko, adresa pobytu, e</w:t>
            </w:r>
            <w:r>
              <w:softHyphen/>
              <w:t>mail, telefónne číslo a iné údaje, ktoré nám oznámi dotknutá osoba bez toho, aby boli vyžadované, resp.</w:t>
            </w:r>
          </w:p>
          <w:p w14:paraId="0A864C9C" w14:textId="77777777" w:rsidR="0041558D" w:rsidRDefault="00661862">
            <w:pPr>
              <w:pStyle w:val="In0"/>
            </w:pPr>
            <w:r>
              <w:t>potrebné, akékoľvek iné osobné údaje akýchkoľvek iných fyzických osôb, ktorými súd disponuje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5A62E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524AD" w14:textId="77777777" w:rsidR="0041558D" w:rsidRDefault="00661862">
            <w:pPr>
              <w:pStyle w:val="In0"/>
            </w:pPr>
            <w:r>
              <w:t>evidencia žiadostí nemá stanovenú lehotu; konanie väčšinou sa do 1 roku spracuje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CE541" w14:textId="77777777" w:rsidR="0041558D" w:rsidRDefault="00661862">
            <w:pPr>
              <w:pStyle w:val="In0"/>
            </w:pPr>
            <w:r>
              <w:t>5 rokov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83B160" w14:textId="77777777" w:rsidR="0041558D" w:rsidRDefault="00661862">
            <w:pPr>
              <w:pStyle w:val="In0"/>
            </w:pPr>
            <w:r>
              <w:t>nie sú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83A6" w14:textId="77777777" w:rsidR="0041558D" w:rsidRDefault="00661862">
            <w:pPr>
              <w:pStyle w:val="In0"/>
            </w:pPr>
            <w:r>
              <w:t>prenos do tretej krajiny sa nepredpokl adá, no nie je vylúčený</w:t>
            </w:r>
          </w:p>
        </w:tc>
      </w:tr>
      <w:tr w:rsidR="0041558D" w14:paraId="5B5D13F5" w14:textId="77777777">
        <w:trPr>
          <w:trHeight w:hRule="exact" w:val="29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6476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E83C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13937" w14:textId="77777777" w:rsidR="0041558D" w:rsidRDefault="00661862">
            <w:pPr>
              <w:pStyle w:val="In0"/>
            </w:pPr>
            <w:r>
              <w:t>verejný záujem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DCAC01" w14:textId="77777777" w:rsidR="0041558D" w:rsidRDefault="00661862">
            <w:pPr>
              <w:pStyle w:val="In0"/>
            </w:pPr>
            <w:r>
              <w:t>zmluvné strany,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F5E9A" w14:textId="77777777" w:rsidR="0041558D" w:rsidRDefault="00661862">
            <w:pPr>
              <w:pStyle w:val="In0"/>
            </w:pPr>
            <w:r>
              <w:t>rozsah vizitky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9D3BA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612F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2687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E9C2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99F32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6FCB7BAC" w14:textId="77777777">
        <w:trPr>
          <w:trHeight w:hRule="exact" w:val="2126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D39332" w14:textId="77777777" w:rsidR="0041558D" w:rsidRDefault="00661862">
            <w:pPr>
              <w:pStyle w:val="In0"/>
            </w:pPr>
            <w:r>
              <w:t>Príprava, pripomienkovanie a vedenie evidencie zmlúv (osobné údaje zmluvných strán napr. odpredaj majetku štátu)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29BEF" w14:textId="77777777" w:rsidR="0041558D" w:rsidRDefault="00661862">
            <w:pPr>
              <w:pStyle w:val="In0"/>
            </w:pPr>
            <w:r>
              <w:t>verejný záujem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E5178F" w14:textId="77777777" w:rsidR="0041558D" w:rsidRDefault="00661862">
            <w:pPr>
              <w:pStyle w:val="In0"/>
            </w:pPr>
            <w:r>
              <w:t>prevádzkovateľa a úloha realizovaná pri výkone verejnej moci zverenej prevádzkovateľovi vyplývajúci zo zákona č. 40/1964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C5ACFB" w14:textId="77777777" w:rsidR="0041558D" w:rsidRDefault="00661862">
            <w:pPr>
              <w:pStyle w:val="In0"/>
            </w:pPr>
            <w:r>
              <w:t>resp. osoby konajúce za zmluvné strany, kontaktné osoby v zmluvných vzťahoch za jednotlivé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89DF8A" w14:textId="77777777" w:rsidR="0041558D" w:rsidRDefault="00661862">
            <w:pPr>
              <w:pStyle w:val="In0"/>
            </w:pPr>
            <w:r>
              <w:t>- meno, priezvisko a kontaktné údaje, údaje o subdodávateľ och a expertoch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1A07A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63F04" w14:textId="77777777" w:rsidR="0041558D" w:rsidRDefault="00661862">
            <w:pPr>
              <w:pStyle w:val="In0"/>
            </w:pPr>
            <w:r>
              <w:t>evidencia sa nevymazáva na štatistické účely, zmluvy sa spracúvajú po dobu trvania zmluvného vzťahu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C3600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064A9" w14:textId="77777777" w:rsidR="0041558D" w:rsidRDefault="00661862">
            <w:pPr>
              <w:pStyle w:val="In0"/>
            </w:pPr>
            <w:r>
              <w:t>iné orgány verejnej moci, zmluvné strany a potenciálne zmluvné strany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65E2" w14:textId="77777777" w:rsidR="0041558D" w:rsidRDefault="00661862">
            <w:pPr>
              <w:pStyle w:val="In0"/>
            </w:pPr>
            <w:r>
              <w:t>prenos do tretej krajiny sa nepredpokl adá, no nie je vylúčený</w:t>
            </w:r>
          </w:p>
        </w:tc>
      </w:tr>
      <w:tr w:rsidR="0041558D" w14:paraId="168F0D61" w14:textId="77777777">
        <w:trPr>
          <w:trHeight w:hRule="exact" w:val="264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6C5456E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7A9647C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4BE312" w14:textId="77777777" w:rsidR="0041558D" w:rsidRDefault="00661862">
            <w:pPr>
              <w:pStyle w:val="In0"/>
            </w:pPr>
            <w:r>
              <w:t>Zb. Občiansky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324A5" w14:textId="77777777" w:rsidR="0041558D" w:rsidRDefault="00661862">
            <w:pPr>
              <w:pStyle w:val="In0"/>
            </w:pPr>
            <w:r>
              <w:t>zmluvné strany,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B1B890" w14:textId="77777777" w:rsidR="0041558D" w:rsidRDefault="00661862">
            <w:pPr>
              <w:pStyle w:val="In0"/>
            </w:pPr>
            <w:r>
              <w:t>zmluvných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1102585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4986A" w14:textId="77777777" w:rsidR="0041558D" w:rsidRDefault="0041558D"/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2557EFE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9C33A3" w14:textId="77777777" w:rsidR="0041558D" w:rsidRDefault="0041558D"/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5B434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07891975" w14:textId="77777777">
        <w:trPr>
          <w:trHeight w:hRule="exact" w:val="254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00F797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71BE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6EBD3" w14:textId="77777777" w:rsidR="0041558D" w:rsidRDefault="00661862">
            <w:pPr>
              <w:pStyle w:val="In0"/>
            </w:pPr>
            <w:r>
              <w:t>zákonník,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1D53F" w14:textId="77777777" w:rsidR="0041558D" w:rsidRDefault="00661862">
            <w:pPr>
              <w:pStyle w:val="In0"/>
            </w:pPr>
            <w:r>
              <w:t>osobné údaje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0E9253" w14:textId="77777777" w:rsidR="0041558D" w:rsidRDefault="00661862">
            <w:pPr>
              <w:pStyle w:val="In0"/>
            </w:pPr>
            <w:r>
              <w:t>strán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05C1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97AF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FB1A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EE533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C2B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31A25B79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22463D6D" w14:textId="77777777">
        <w:trPr>
          <w:trHeight w:hRule="exact" w:val="455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3C9BECC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44D659A4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39C4E3" w14:textId="77777777" w:rsidR="0041558D" w:rsidRDefault="00661862">
            <w:pPr>
              <w:pStyle w:val="In0"/>
            </w:pPr>
            <w:r>
              <w:t>zákona č. 513/1991 Zb. Obchodný zákonník, zákona NRSR č. 278/1993 Z. z. o správe majetku štátu, zákona č.</w:t>
            </w:r>
          </w:p>
          <w:p w14:paraId="39433047" w14:textId="77777777" w:rsidR="0041558D" w:rsidRDefault="00661862">
            <w:pPr>
              <w:pStyle w:val="In0"/>
            </w:pPr>
            <w:r>
              <w:t>211/2000 Z. z. o slobodnom prístupe k informáciám a o zmene a doplnení niektorých zákonov (zákon o slobode informácií)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619FD85A" w14:textId="77777777" w:rsidR="0041558D" w:rsidRDefault="00661862">
            <w:pPr>
              <w:pStyle w:val="In0"/>
            </w:pPr>
            <w:r>
              <w:t>fyzických osôb uvedené v zmluvách, resp. ktoré sú potrebné pre uzatvorenie zmluvy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4C3BD64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2E97421F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7BD0762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0752912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0597B2A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C9113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1F07D7BF" w14:textId="77777777">
        <w:trPr>
          <w:trHeight w:hRule="exact" w:val="454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F48EC" w14:textId="6C5F540E" w:rsidR="0041558D" w:rsidRDefault="00661862" w:rsidP="008655FA">
            <w:pPr>
              <w:pStyle w:val="In0"/>
            </w:pPr>
            <w:r>
              <w:t xml:space="preserve">Zastupovanie </w:t>
            </w:r>
            <w:r w:rsidR="008655FA">
              <w:t xml:space="preserve">mestského </w:t>
            </w:r>
            <w:r>
              <w:t>súdu v konaniach pred súdmi a inými orgánmi verejnej moci (súdne spory)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8D22" w14:textId="77777777" w:rsidR="0041558D" w:rsidRDefault="00661862" w:rsidP="001233C4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6C0D84" w14:textId="77777777" w:rsidR="0041558D" w:rsidRDefault="00661862">
            <w:pPr>
              <w:pStyle w:val="In0"/>
            </w:pPr>
            <w:r>
              <w:t>§ 13 ods. 1 písm. e) a f) zákona č. 18/2018 Z. z. o ochrane osobných údajov a o zmene a doplnení niektorých zákonov, procesné predpisy (najmä zákon č. 160/2015 Z. z.Civilný sporový poriadok, zákon č. 162/2015 Z. z. Správny súdny poriadok, zákon č.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F7BB0" w14:textId="77777777" w:rsidR="0041558D" w:rsidRDefault="00661862">
            <w:pPr>
              <w:pStyle w:val="In0"/>
            </w:pPr>
            <w:r>
              <w:t>sporové strany, účastníci</w:t>
            </w:r>
          </w:p>
          <w:p w14:paraId="7F48D6A4" w14:textId="77777777" w:rsidR="0041558D" w:rsidRDefault="00661862">
            <w:pPr>
              <w:pStyle w:val="In0"/>
            </w:pPr>
            <w:r>
              <w:t>konania a iné fyzické osoby, ktorých osobné údaje sa nachádzajú v príslušných spisoch orgánov uskutočňujúcic h konanie, resp. ktorých osobné údaje sú potrebné pre konanie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4B43" w14:textId="77777777" w:rsidR="0041558D" w:rsidRDefault="00661862">
            <w:pPr>
              <w:pStyle w:val="In0"/>
            </w:pPr>
            <w:r>
              <w:t>osobné údaje a osobitné kategórie osobných údajov nachádzajúce sa v poskytnutých spisoch a dokumentoch a vyplývajúce zo spisov a dokumentov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72294" w14:textId="77777777" w:rsidR="0041558D" w:rsidRDefault="00661862">
            <w:pPr>
              <w:pStyle w:val="In0"/>
            </w:pPr>
            <w:r>
              <w:t>áno, na základe uplatneni a práv a právnych nárokov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66E6B" w14:textId="77777777" w:rsidR="0041558D" w:rsidRDefault="00661862">
            <w:pPr>
              <w:pStyle w:val="In0"/>
            </w:pPr>
            <w:r>
              <w:t>väčšinou do 30 rokov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6D304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A199F" w14:textId="77777777" w:rsidR="0041558D" w:rsidRDefault="00661862">
            <w:pPr>
              <w:pStyle w:val="In0"/>
            </w:pPr>
            <w:r>
              <w:t>súdy a iné orgány verejnej moci uskutočňujú ce konanie, ďalšie osoby, ktoré sa môžu oboznámiť s údajmi v súdnych spisoch a spisoch iných orgánov verejnej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A215" w14:textId="77777777" w:rsidR="0041558D" w:rsidRDefault="00661862">
            <w:pPr>
              <w:pStyle w:val="In0"/>
            </w:pPr>
            <w:r>
              <w:t>prenos do tretej krajiny sa nepredpokl adá, no nie je vylúčený</w:t>
            </w:r>
          </w:p>
        </w:tc>
      </w:tr>
    </w:tbl>
    <w:p w14:paraId="0AEC853E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78A92618" w14:textId="77777777">
        <w:trPr>
          <w:trHeight w:hRule="exact" w:val="4555"/>
          <w:jc w:val="center"/>
        </w:trPr>
        <w:tc>
          <w:tcPr>
            <w:tcW w:w="1997" w:type="dxa"/>
            <w:tcBorders>
              <w:left w:val="single" w:sz="4" w:space="0" w:color="auto"/>
            </w:tcBorders>
            <w:shd w:val="clear" w:color="auto" w:fill="auto"/>
          </w:tcPr>
          <w:p w14:paraId="2EC0609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14:paraId="25470648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C8C82E" w14:textId="77777777" w:rsidR="0041558D" w:rsidRDefault="00661862">
            <w:pPr>
              <w:pStyle w:val="In0"/>
            </w:pPr>
            <w:r>
              <w:t>71/1967 Zb. o správnom konaní (správny poriadok)), zákon č. 514/2003 Z. z. o zodpovednosti za škodu spôsobenú pri výkone verejnej moci a o zmene niektorých zákonov a iné hmotnoprávne predpisy upravujúce otázky týkajúce sa predmetu konania (sporu)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auto"/>
          </w:tcPr>
          <w:p w14:paraId="21B46641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14:paraId="20C3816A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14:paraId="0748830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14:paraId="03D7238C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14:paraId="6F7B6555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14:paraId="6BEB65E9" w14:textId="77777777" w:rsidR="0041558D" w:rsidRDefault="00661862">
            <w:pPr>
              <w:pStyle w:val="In0"/>
            </w:pPr>
            <w:r>
              <w:t>moci uskutočňujú cich konanie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19B8C" w14:textId="77777777" w:rsidR="0041558D" w:rsidRDefault="0041558D">
            <w:pPr>
              <w:rPr>
                <w:sz w:val="10"/>
                <w:szCs w:val="10"/>
              </w:rPr>
            </w:pPr>
          </w:p>
        </w:tc>
      </w:tr>
      <w:tr w:rsidR="0041558D" w14:paraId="390EBA75" w14:textId="77777777">
        <w:trPr>
          <w:trHeight w:hRule="exact" w:val="187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75790" w14:textId="0BC0DD07" w:rsidR="0041558D" w:rsidRDefault="00661862">
            <w:pPr>
              <w:pStyle w:val="In0"/>
            </w:pPr>
            <w:r>
              <w:t>Podávanie návrhov na za</w:t>
            </w:r>
            <w:r w:rsidR="008655FA">
              <w:t>čatie disciplinárneho konania vo</w:t>
            </w:r>
            <w:r>
              <w:t>či sudcom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6F811" w14:textId="77777777" w:rsidR="0041558D" w:rsidRDefault="00661862" w:rsidP="001233C4">
            <w:pPr>
              <w:pStyle w:val="In0"/>
            </w:pPr>
            <w:r>
              <w:t>zákonná povinn osť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78C54" w14:textId="77777777" w:rsidR="0041558D" w:rsidRDefault="00661862">
            <w:pPr>
              <w:pStyle w:val="In0"/>
            </w:pPr>
            <w:r>
              <w:t>Zákon č.</w:t>
            </w:r>
          </w:p>
          <w:p w14:paraId="784F386C" w14:textId="77777777" w:rsidR="0041558D" w:rsidRDefault="00661862">
            <w:pPr>
              <w:pStyle w:val="In0"/>
            </w:pPr>
            <w:r>
              <w:t>385/2000 Z. z. o sudcoch a prísediacich a o zmene a doplnení niektorých zákonov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47322" w14:textId="77777777" w:rsidR="0041558D" w:rsidRDefault="00661862">
            <w:pPr>
              <w:pStyle w:val="In0"/>
            </w:pPr>
            <w:r>
              <w:t>sudcovia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1A869" w14:textId="77777777" w:rsidR="0041558D" w:rsidRDefault="00661862">
            <w:pPr>
              <w:pStyle w:val="In0"/>
            </w:pPr>
            <w:r>
              <w:t>meno, priezvisko, miesto výkonu, dátum narodenia, bydlisko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67B70" w14:textId="77777777" w:rsidR="0041558D" w:rsidRDefault="00661862">
            <w:pPr>
              <w:pStyle w:val="In0"/>
            </w:pPr>
            <w:r>
              <w:t>nie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A79D7" w14:textId="77777777" w:rsidR="0041558D" w:rsidRDefault="00661862">
            <w:pPr>
              <w:pStyle w:val="In0"/>
            </w:pPr>
            <w:r>
              <w:t>počas doby trvania disciplinárneho konania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0FF9A" w14:textId="77777777" w:rsidR="0041558D" w:rsidRDefault="00661862">
            <w:pPr>
              <w:pStyle w:val="In0"/>
            </w:pPr>
            <w:r>
              <w:t>10 rokov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A9043" w14:textId="77777777" w:rsidR="0041558D" w:rsidRDefault="00661862">
            <w:pPr>
              <w:pStyle w:val="In0"/>
            </w:pPr>
            <w:r>
              <w:t>Kancelária Súdnej rady, predseda príslušného súdu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2198" w14:textId="77777777" w:rsidR="0041558D" w:rsidRDefault="00661862">
            <w:pPr>
              <w:pStyle w:val="In0"/>
            </w:pPr>
            <w:r>
              <w:t>prenos do tretej krajiny sa neuskutočň uje</w:t>
            </w:r>
          </w:p>
        </w:tc>
      </w:tr>
      <w:tr w:rsidR="0041558D" w14:paraId="6E419B8C" w14:textId="77777777">
        <w:trPr>
          <w:trHeight w:hRule="exact" w:val="24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3E61C" w14:textId="77777777" w:rsidR="0041558D" w:rsidRDefault="00661862">
            <w:pPr>
              <w:pStyle w:val="In0"/>
            </w:pPr>
            <w:r>
              <w:t>Projekt Procesno- organizačný audit Ministerstva spravodlivosti SR a vybraných organizácií rezortu spravodlivosti a audit výkonu súdnej moci (Audit)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F7E36" w14:textId="77777777" w:rsidR="0041558D" w:rsidRDefault="00661862" w:rsidP="00DF2DCA">
            <w:pPr>
              <w:pStyle w:val="In0"/>
            </w:pPr>
            <w:r>
              <w:t>Zákonná povinn osť Zmluva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9C6BE" w14:textId="77777777" w:rsidR="0041558D" w:rsidRDefault="00661862">
            <w:pPr>
              <w:pStyle w:val="In0"/>
            </w:pPr>
            <w:r>
              <w:t>Zmluva o spolupráci pri realizovaní projektu č. Spr. 426/2017 s MS SR, § 20 odsek 2 zákona č.</w:t>
            </w:r>
          </w:p>
          <w:p w14:paraId="185A3ACC" w14:textId="77777777" w:rsidR="0041558D" w:rsidRDefault="00661862">
            <w:pPr>
              <w:pStyle w:val="In0"/>
            </w:pPr>
            <w:r>
              <w:t>523/2004 Z. z. o rozpočtových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E5A6E" w14:textId="443E4251" w:rsidR="0041558D" w:rsidRDefault="00661862">
            <w:pPr>
              <w:pStyle w:val="In0"/>
            </w:pPr>
            <w:r>
              <w:t xml:space="preserve">zamestnanci </w:t>
            </w:r>
            <w:r w:rsidR="00D90F65">
              <w:t>MS BA I</w:t>
            </w:r>
            <w:r>
              <w:t xml:space="preserve"> zapojení do projektu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30223F" w14:textId="77777777" w:rsidR="0041558D" w:rsidRDefault="00661862">
            <w:pPr>
              <w:pStyle w:val="In0"/>
            </w:pPr>
            <w:r>
              <w:t>titul, meno, priezvisko, telefónne číslo, dátum a miesto narodenia, adresa trvalého bydliska,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EC77F" w14:textId="77777777" w:rsidR="0041558D" w:rsidRDefault="00661862">
            <w:pPr>
              <w:pStyle w:val="In0"/>
            </w:pPr>
            <w:r>
              <w:t>nie sú (môže sa spracúvať status ZŤP)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8093B" w14:textId="77777777" w:rsidR="0041558D" w:rsidRDefault="00661862">
            <w:pPr>
              <w:pStyle w:val="In0"/>
            </w:pPr>
            <w:r>
              <w:t>počas trvania národného projektu a následne počas doby udržateľnosti po ukončení projektu (väčšinou 5 rokov)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222D" w14:textId="77777777" w:rsidR="0041558D" w:rsidRDefault="00661862">
            <w:pPr>
              <w:pStyle w:val="In0"/>
            </w:pPr>
            <w:r>
              <w:t>50 rokov osobný spis 10 rokov zmluva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972164" w14:textId="77777777" w:rsidR="0041558D" w:rsidRDefault="00661862">
            <w:pPr>
              <w:pStyle w:val="In0"/>
            </w:pPr>
            <w:r>
              <w:t>Ústredný orgán pre Operačný program EVS, t. j. Ministerstvo spravodlivos ti SR, Ministerstvo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DBB5" w14:textId="77777777" w:rsidR="0041558D" w:rsidRDefault="00661862">
            <w:pPr>
              <w:pStyle w:val="In0"/>
              <w:jc w:val="center"/>
            </w:pPr>
            <w:r>
              <w:t>Európska komisia</w:t>
            </w:r>
          </w:p>
        </w:tc>
      </w:tr>
    </w:tbl>
    <w:p w14:paraId="65F9402B" w14:textId="77777777" w:rsidR="0041558D" w:rsidRDefault="0066186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840"/>
        <w:gridCol w:w="1757"/>
        <w:gridCol w:w="1546"/>
        <w:gridCol w:w="1373"/>
        <w:gridCol w:w="1032"/>
        <w:gridCol w:w="1747"/>
        <w:gridCol w:w="1334"/>
        <w:gridCol w:w="1262"/>
        <w:gridCol w:w="1210"/>
      </w:tblGrid>
      <w:tr w:rsidR="0041558D" w14:paraId="55910733" w14:textId="77777777">
        <w:trPr>
          <w:trHeight w:hRule="exact" w:val="3504"/>
          <w:jc w:val="center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FAAA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1C9BE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53D0A" w14:textId="77777777" w:rsidR="0041558D" w:rsidRDefault="00661862">
            <w:pPr>
              <w:pStyle w:val="In0"/>
            </w:pPr>
            <w:r>
              <w:t>pravidlách verejnej správy a o zmene a doplnení niektorých zákonov v znení neskorších predpisov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37942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F9D89" w14:textId="77777777" w:rsidR="0041558D" w:rsidRDefault="00661862">
            <w:pPr>
              <w:pStyle w:val="In0"/>
            </w:pPr>
            <w:r>
              <w:t>rodinný stav, štát.</w:t>
            </w:r>
          </w:p>
          <w:p w14:paraId="395B7254" w14:textId="77777777" w:rsidR="0041558D" w:rsidRDefault="00661862">
            <w:pPr>
              <w:pStyle w:val="In0"/>
            </w:pPr>
            <w:r>
              <w:t>príslušnosť, rodné číslo, názov zdravotnej poisťovne, potvrdenie o priebežnom zamestnaní, číslo účtu, emailová adresa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DC72D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EC7D6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54950" w14:textId="77777777" w:rsidR="0041558D" w:rsidRDefault="0041558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A6378" w14:textId="77777777" w:rsidR="0041558D" w:rsidRDefault="00661862">
            <w:pPr>
              <w:pStyle w:val="In0"/>
            </w:pPr>
            <w:r>
              <w:t>vnútra SR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D187" w14:textId="77777777" w:rsidR="0041558D" w:rsidRDefault="0041558D">
            <w:pPr>
              <w:rPr>
                <w:sz w:val="10"/>
                <w:szCs w:val="10"/>
              </w:rPr>
            </w:pPr>
          </w:p>
        </w:tc>
      </w:tr>
    </w:tbl>
    <w:p w14:paraId="37CE2398" w14:textId="77777777" w:rsidR="00661862" w:rsidRDefault="00661862"/>
    <w:sectPr w:rsidR="00661862">
      <w:pgSz w:w="16840" w:h="11900" w:orient="landscape"/>
      <w:pgMar w:top="1383" w:right="1340" w:bottom="862" w:left="1402" w:header="955" w:footer="4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8C01" w14:textId="77777777" w:rsidR="00A573C8" w:rsidRDefault="00A573C8">
      <w:r>
        <w:separator/>
      </w:r>
    </w:p>
  </w:endnote>
  <w:endnote w:type="continuationSeparator" w:id="0">
    <w:p w14:paraId="5CF2CB14" w14:textId="77777777" w:rsidR="00A573C8" w:rsidRDefault="00A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3240" w14:textId="77777777" w:rsidR="00A573C8" w:rsidRDefault="00A573C8"/>
  </w:footnote>
  <w:footnote w:type="continuationSeparator" w:id="0">
    <w:p w14:paraId="0E4CB109" w14:textId="77777777" w:rsidR="00A573C8" w:rsidRDefault="00A573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D"/>
    <w:rsid w:val="001145BA"/>
    <w:rsid w:val="001233C4"/>
    <w:rsid w:val="001245ED"/>
    <w:rsid w:val="00290FDE"/>
    <w:rsid w:val="00342FB0"/>
    <w:rsid w:val="003C3DBF"/>
    <w:rsid w:val="0041558D"/>
    <w:rsid w:val="004542C3"/>
    <w:rsid w:val="00496821"/>
    <w:rsid w:val="005759C7"/>
    <w:rsid w:val="0059154A"/>
    <w:rsid w:val="005F5F83"/>
    <w:rsid w:val="00661862"/>
    <w:rsid w:val="006F1DB2"/>
    <w:rsid w:val="007454C5"/>
    <w:rsid w:val="00751BE9"/>
    <w:rsid w:val="007B3AC0"/>
    <w:rsid w:val="008035A2"/>
    <w:rsid w:val="00833D33"/>
    <w:rsid w:val="0084672F"/>
    <w:rsid w:val="008655FA"/>
    <w:rsid w:val="009224BC"/>
    <w:rsid w:val="00A0060A"/>
    <w:rsid w:val="00A573C8"/>
    <w:rsid w:val="00AB71EC"/>
    <w:rsid w:val="00B339BD"/>
    <w:rsid w:val="00B97E2B"/>
    <w:rsid w:val="00BD6177"/>
    <w:rsid w:val="00CE385D"/>
    <w:rsid w:val="00D05522"/>
    <w:rsid w:val="00D90F65"/>
    <w:rsid w:val="00DA7099"/>
    <w:rsid w:val="00DF2DCA"/>
    <w:rsid w:val="00E7102E"/>
    <w:rsid w:val="00EB2789"/>
    <w:rsid w:val="00F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4C90"/>
  <w15:docId w15:val="{35D39881-FC47-45EA-8228-8BC0320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">
    <w:name w:val="Iné_"/>
    <w:basedOn w:val="Predvolenpsmoodseku"/>
    <w:link w:val="I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In0">
    <w:name w:val="Iné"/>
    <w:basedOn w:val="Normlny"/>
    <w:link w:val="In"/>
    <w:rPr>
      <w:rFonts w:ascii="Segoe UI" w:eastAsia="Segoe UI" w:hAnsi="Segoe UI" w:cs="Segoe UI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F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F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FB0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F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FB0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2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F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DURECOVÁ Jana</dc:creator>
  <cp:keywords/>
  <cp:lastModifiedBy>Gašparová Jana Ing.</cp:lastModifiedBy>
  <cp:revision>3</cp:revision>
  <dcterms:created xsi:type="dcterms:W3CDTF">2023-06-29T12:07:00Z</dcterms:created>
  <dcterms:modified xsi:type="dcterms:W3CDTF">2023-06-29T12:16:00Z</dcterms:modified>
</cp:coreProperties>
</file>